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4A546" w14:textId="26C77E58" w:rsidR="008A00C6" w:rsidRDefault="00AC52B5" w:rsidP="008A00C6">
      <w:pPr>
        <w:widowControl/>
        <w:shd w:val="clear" w:color="auto" w:fill="FFFFFF"/>
        <w:jc w:val="center"/>
        <w:rPr>
          <w:rFonts w:ascii="BIZ UDゴシック" w:eastAsia="BIZ UDゴシック" w:hAnsi="BIZ UDゴシック" w:cs="ＭＳ Ｐゴシック"/>
          <w:b/>
          <w:bCs/>
          <w:kern w:val="0"/>
          <w:sz w:val="36"/>
          <w:szCs w:val="36"/>
          <w14:ligatures w14:val="none"/>
        </w:rPr>
      </w:pPr>
      <w:r>
        <w:rPr>
          <w:rFonts w:ascii="BIZ UDゴシック" w:eastAsia="BIZ UDゴシック" w:hAnsi="BIZ UDゴシック" w:cs="ＭＳ Ｐゴシック" w:hint="eastAsia"/>
          <w:b/>
          <w:bCs/>
          <w:kern w:val="0"/>
          <w:sz w:val="36"/>
          <w:szCs w:val="36"/>
          <w14:ligatures w14:val="none"/>
        </w:rPr>
        <w:t>経営内容</w:t>
      </w:r>
      <w:r w:rsidR="008A00C6" w:rsidRPr="008A00C6">
        <w:rPr>
          <w:rFonts w:ascii="BIZ UDゴシック" w:eastAsia="BIZ UDゴシック" w:hAnsi="BIZ UDゴシック" w:cs="ＭＳ Ｐゴシック" w:hint="eastAsia"/>
          <w:b/>
          <w:bCs/>
          <w:kern w:val="0"/>
          <w:sz w:val="36"/>
          <w:szCs w:val="36"/>
          <w14:ligatures w14:val="none"/>
        </w:rPr>
        <w:t>ヒアリングシート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3261"/>
        <w:gridCol w:w="6520"/>
      </w:tblGrid>
      <w:tr w:rsidR="00752F4E" w:rsidRPr="00752F4E" w14:paraId="5F289A47" w14:textId="77777777" w:rsidTr="00752F4E">
        <w:trPr>
          <w:trHeight w:val="454"/>
        </w:trPr>
        <w:tc>
          <w:tcPr>
            <w:tcW w:w="3261" w:type="dxa"/>
            <w:shd w:val="clear" w:color="auto" w:fill="DEEAF6" w:themeFill="accent5" w:themeFillTint="33"/>
            <w:vAlign w:val="center"/>
          </w:tcPr>
          <w:p w14:paraId="49C2E648" w14:textId="77777777" w:rsidR="00752F4E" w:rsidRPr="00752F4E" w:rsidRDefault="00752F4E" w:rsidP="00B410FC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</w:rPr>
            </w:pPr>
            <w:r w:rsidRPr="00752F4E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</w:rPr>
              <w:t>会社名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14:paraId="550941A8" w14:textId="77777777" w:rsidR="00752F4E" w:rsidRPr="00752F4E" w:rsidRDefault="00752F4E" w:rsidP="00B41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</w:rPr>
            </w:pPr>
          </w:p>
        </w:tc>
      </w:tr>
    </w:tbl>
    <w:p w14:paraId="3E6EF87E" w14:textId="4DDD75BB" w:rsidR="00DD5087" w:rsidRDefault="00DD5087" w:rsidP="00AE1DB0">
      <w:pPr>
        <w:widowControl/>
        <w:shd w:val="clear" w:color="auto" w:fill="FFFFFF"/>
        <w:jc w:val="left"/>
        <w:rPr>
          <w:rFonts w:ascii="BIZ UDゴシック" w:eastAsia="BIZ UDゴシック" w:hAnsi="BIZ UDゴシック" w:cs="ＭＳ Ｐゴシック"/>
          <w:b/>
          <w:bCs/>
          <w:kern w:val="0"/>
          <w:sz w:val="28"/>
          <w:szCs w:val="28"/>
          <w14:ligatures w14:val="none"/>
        </w:rPr>
      </w:pPr>
      <w:r w:rsidRPr="008A00C6">
        <w:rPr>
          <w:rFonts w:ascii="BIZ UDゴシック" w:eastAsia="BIZ UDゴシック" w:hAnsi="BIZ UDゴシック" w:cs="ＭＳ Ｐゴシック" w:hint="eastAsia"/>
          <w:b/>
          <w:bCs/>
          <w:kern w:val="0"/>
          <w:sz w:val="28"/>
          <w:szCs w:val="28"/>
          <w14:ligatures w14:val="none"/>
        </w:rPr>
        <w:t>■</w:t>
      </w:r>
      <w:r w:rsidR="00B64B9C">
        <w:rPr>
          <w:rFonts w:ascii="BIZ UDゴシック" w:eastAsia="BIZ UDゴシック" w:hAnsi="BIZ UDゴシック" w:cs="ＭＳ Ｐゴシック" w:hint="eastAsia"/>
          <w:b/>
          <w:bCs/>
          <w:kern w:val="0"/>
          <w:sz w:val="28"/>
          <w:szCs w:val="28"/>
          <w14:ligatures w14:val="none"/>
        </w:rPr>
        <w:t>経営数値</w:t>
      </w:r>
    </w:p>
    <w:p w14:paraId="066CA220" w14:textId="4089F2B2" w:rsidR="00B64B9C" w:rsidRPr="00AA4AE6" w:rsidRDefault="00B64B9C" w:rsidP="00B64B9C">
      <w:pPr>
        <w:widowControl/>
        <w:shd w:val="clear" w:color="auto" w:fill="FFFFFF"/>
        <w:jc w:val="left"/>
        <w:rPr>
          <w:rFonts w:ascii="BIZ UDゴシック" w:eastAsia="BIZ UDゴシック" w:hAnsi="BIZ UDゴシック" w:cs="ＭＳ Ｐゴシック"/>
          <w:b/>
          <w:bCs/>
          <w:kern w:val="0"/>
          <w:sz w:val="24"/>
          <w:szCs w:val="24"/>
          <w14:ligatures w14:val="none"/>
        </w:rPr>
      </w:pPr>
      <w:r w:rsidRPr="00AA4AE6">
        <w:rPr>
          <w:rFonts w:ascii="BIZ UDゴシック" w:eastAsia="BIZ UDゴシック" w:hAnsi="BIZ UDゴシック" w:cs="ＭＳ Ｐゴシック" w:hint="eastAsia"/>
          <w:b/>
          <w:bCs/>
          <w:kern w:val="0"/>
          <w:sz w:val="24"/>
          <w:szCs w:val="24"/>
          <w14:ligatures w14:val="none"/>
        </w:rPr>
        <w:t>●決算・確定申告がまだの方</w:t>
      </w:r>
      <w:r>
        <w:rPr>
          <w:rFonts w:ascii="BIZ UDゴシック" w:eastAsia="BIZ UDゴシック" w:hAnsi="BIZ UDゴシック" w:cs="ＭＳ Ｐゴシック" w:hint="eastAsia"/>
          <w:b/>
          <w:bCs/>
          <w:kern w:val="0"/>
          <w:sz w:val="24"/>
          <w:szCs w:val="24"/>
          <w14:ligatures w14:val="none"/>
        </w:rPr>
        <w:t>：</w:t>
      </w:r>
      <w:r w:rsidR="00BF4BDB" w:rsidRPr="00BF4BDB">
        <w:rPr>
          <w:rFonts w:ascii="BIZ UDゴシック" w:eastAsia="BIZ UDゴシック" w:hAnsi="BIZ UDゴシック" w:cs="ＭＳ Ｐゴシック" w:hint="eastAsia"/>
          <w:b/>
          <w:bCs/>
          <w:color w:val="FF0000"/>
          <w:kern w:val="0"/>
          <w:sz w:val="24"/>
          <w:szCs w:val="24"/>
          <w14:ligatures w14:val="none"/>
        </w:rPr>
        <w:t>以下について、</w:t>
      </w:r>
      <w:r w:rsidRPr="00BF4BDB">
        <w:rPr>
          <w:rFonts w:ascii="BIZ UDゴシック" w:eastAsia="BIZ UDゴシック" w:hAnsi="BIZ UDゴシック" w:cs="ＭＳ Ｐゴシック" w:hint="eastAsia"/>
          <w:b/>
          <w:bCs/>
          <w:color w:val="FF0000"/>
          <w:kern w:val="0"/>
          <w:sz w:val="24"/>
          <w:szCs w:val="24"/>
          <w14:ligatures w14:val="none"/>
        </w:rPr>
        <w:t>だいたいの月間経費を教えてください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50"/>
        <w:gridCol w:w="3245"/>
        <w:gridCol w:w="3246"/>
      </w:tblGrid>
      <w:tr w:rsidR="00B64B9C" w:rsidRPr="00AA4AE6" w14:paraId="0AACAAB5" w14:textId="77777777" w:rsidTr="00600523">
        <w:trPr>
          <w:trHeight w:val="454"/>
        </w:trPr>
        <w:tc>
          <w:tcPr>
            <w:tcW w:w="3250" w:type="dxa"/>
            <w:shd w:val="clear" w:color="auto" w:fill="DEEAF6" w:themeFill="accent5" w:themeFillTint="33"/>
            <w:vAlign w:val="center"/>
          </w:tcPr>
          <w:p w14:paraId="109450D3" w14:textId="77777777" w:rsidR="00B64B9C" w:rsidRPr="00AA4AE6" w:rsidRDefault="00B64B9C" w:rsidP="00600523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仕入れ</w:t>
            </w:r>
          </w:p>
        </w:tc>
        <w:tc>
          <w:tcPr>
            <w:tcW w:w="3245" w:type="dxa"/>
            <w:shd w:val="clear" w:color="auto" w:fill="DEEAF6" w:themeFill="accent5" w:themeFillTint="33"/>
            <w:vAlign w:val="center"/>
          </w:tcPr>
          <w:p w14:paraId="24ED6A69" w14:textId="77777777" w:rsidR="00B64B9C" w:rsidRPr="00AA4AE6" w:rsidRDefault="00B64B9C" w:rsidP="00600523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外注費</w:t>
            </w:r>
          </w:p>
        </w:tc>
        <w:tc>
          <w:tcPr>
            <w:tcW w:w="3246" w:type="dxa"/>
            <w:shd w:val="clear" w:color="auto" w:fill="DEEAF6" w:themeFill="accent5" w:themeFillTint="33"/>
            <w:vAlign w:val="center"/>
          </w:tcPr>
          <w:p w14:paraId="4317FF5F" w14:textId="77777777" w:rsidR="00B64B9C" w:rsidRPr="00AA4AE6" w:rsidRDefault="00B64B9C" w:rsidP="00600523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家賃</w:t>
            </w:r>
          </w:p>
        </w:tc>
      </w:tr>
      <w:tr w:rsidR="00B64B9C" w:rsidRPr="00AA4AE6" w14:paraId="4CB0366F" w14:textId="77777777" w:rsidTr="00600523">
        <w:trPr>
          <w:trHeight w:val="454"/>
        </w:trPr>
        <w:tc>
          <w:tcPr>
            <w:tcW w:w="3250" w:type="dxa"/>
            <w:vAlign w:val="center"/>
          </w:tcPr>
          <w:p w14:paraId="1D1D8C9E" w14:textId="77777777" w:rsidR="00B64B9C" w:rsidRPr="00AA4AE6" w:rsidRDefault="00B64B9C" w:rsidP="00600523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円/月</w:t>
            </w:r>
          </w:p>
        </w:tc>
        <w:tc>
          <w:tcPr>
            <w:tcW w:w="3245" w:type="dxa"/>
            <w:vAlign w:val="center"/>
          </w:tcPr>
          <w:p w14:paraId="11A838FB" w14:textId="77777777" w:rsidR="00B64B9C" w:rsidRPr="00AA4AE6" w:rsidRDefault="00B64B9C" w:rsidP="00600523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円/月</w:t>
            </w:r>
          </w:p>
        </w:tc>
        <w:tc>
          <w:tcPr>
            <w:tcW w:w="3246" w:type="dxa"/>
            <w:vAlign w:val="center"/>
          </w:tcPr>
          <w:p w14:paraId="7D9EB5C5" w14:textId="77777777" w:rsidR="00B64B9C" w:rsidRPr="00AA4AE6" w:rsidRDefault="00B64B9C" w:rsidP="00600523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円/月</w:t>
            </w:r>
          </w:p>
        </w:tc>
      </w:tr>
      <w:tr w:rsidR="00B64B9C" w:rsidRPr="00AA4AE6" w14:paraId="3A2C425E" w14:textId="77777777" w:rsidTr="00600523">
        <w:trPr>
          <w:trHeight w:val="454"/>
        </w:trPr>
        <w:tc>
          <w:tcPr>
            <w:tcW w:w="3250" w:type="dxa"/>
            <w:shd w:val="clear" w:color="auto" w:fill="DEEAF6" w:themeFill="accent5" w:themeFillTint="33"/>
            <w:vAlign w:val="center"/>
          </w:tcPr>
          <w:p w14:paraId="1F252182" w14:textId="77777777" w:rsidR="00B64B9C" w:rsidRPr="00AA4AE6" w:rsidRDefault="00B64B9C" w:rsidP="00600523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ウェブ系の広告宣伝費</w:t>
            </w:r>
          </w:p>
        </w:tc>
        <w:tc>
          <w:tcPr>
            <w:tcW w:w="3245" w:type="dxa"/>
            <w:shd w:val="clear" w:color="auto" w:fill="DEEAF6" w:themeFill="accent5" w:themeFillTint="33"/>
            <w:vAlign w:val="center"/>
          </w:tcPr>
          <w:p w14:paraId="6E834241" w14:textId="77777777" w:rsidR="00B64B9C" w:rsidRPr="00AA4AE6" w:rsidRDefault="00B64B9C" w:rsidP="00600523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ウェブ以外の広告宣伝費</w:t>
            </w:r>
          </w:p>
        </w:tc>
        <w:tc>
          <w:tcPr>
            <w:tcW w:w="3246" w:type="dxa"/>
            <w:shd w:val="clear" w:color="auto" w:fill="DEEAF6" w:themeFill="accent5" w:themeFillTint="33"/>
            <w:vAlign w:val="center"/>
          </w:tcPr>
          <w:p w14:paraId="3C91A323" w14:textId="77777777" w:rsidR="00B64B9C" w:rsidRPr="00AA4AE6" w:rsidRDefault="00B64B9C" w:rsidP="00600523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その他の支払報酬</w:t>
            </w:r>
          </w:p>
        </w:tc>
      </w:tr>
      <w:tr w:rsidR="00B64B9C" w:rsidRPr="00AA4AE6" w14:paraId="6CAF52AF" w14:textId="77777777" w:rsidTr="00600523">
        <w:trPr>
          <w:trHeight w:val="454"/>
        </w:trPr>
        <w:tc>
          <w:tcPr>
            <w:tcW w:w="3250" w:type="dxa"/>
            <w:vAlign w:val="center"/>
          </w:tcPr>
          <w:p w14:paraId="4EFAE305" w14:textId="77777777" w:rsidR="00B64B9C" w:rsidRPr="00AA4AE6" w:rsidRDefault="00B64B9C" w:rsidP="00600523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円/月</w:t>
            </w:r>
          </w:p>
        </w:tc>
        <w:tc>
          <w:tcPr>
            <w:tcW w:w="3245" w:type="dxa"/>
            <w:vAlign w:val="center"/>
          </w:tcPr>
          <w:p w14:paraId="09E40C9D" w14:textId="77777777" w:rsidR="00B64B9C" w:rsidRPr="00AA4AE6" w:rsidRDefault="00B64B9C" w:rsidP="00600523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円/月</w:t>
            </w:r>
          </w:p>
        </w:tc>
        <w:tc>
          <w:tcPr>
            <w:tcW w:w="3246" w:type="dxa"/>
            <w:vAlign w:val="center"/>
          </w:tcPr>
          <w:p w14:paraId="0CC495B1" w14:textId="77777777" w:rsidR="00B64B9C" w:rsidRPr="00AA4AE6" w:rsidRDefault="00B64B9C" w:rsidP="00600523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円/月</w:t>
            </w:r>
          </w:p>
        </w:tc>
      </w:tr>
    </w:tbl>
    <w:p w14:paraId="7CC80E71" w14:textId="77777777" w:rsidR="00AF0C54" w:rsidRDefault="00AF0C54" w:rsidP="000C4058">
      <w:pPr>
        <w:widowControl/>
        <w:shd w:val="clear" w:color="auto" w:fill="FFFFFF"/>
        <w:jc w:val="left"/>
        <w:rPr>
          <w:rFonts w:ascii="BIZ UDゴシック" w:eastAsia="BIZ UDゴシック" w:hAnsi="BIZ UDゴシック" w:cs="ＭＳ Ｐゴシック"/>
          <w:b/>
          <w:bCs/>
          <w:kern w:val="0"/>
          <w:sz w:val="24"/>
          <w:szCs w:val="24"/>
          <w14:ligatures w14:val="none"/>
        </w:rPr>
      </w:pPr>
    </w:p>
    <w:p w14:paraId="0C1C29D1" w14:textId="3D469A91" w:rsidR="000C4058" w:rsidRPr="00AA4AE6" w:rsidRDefault="000C4058" w:rsidP="000C4058">
      <w:pPr>
        <w:widowControl/>
        <w:shd w:val="clear" w:color="auto" w:fill="FFFFFF"/>
        <w:jc w:val="left"/>
        <w:rPr>
          <w:rFonts w:ascii="BIZ UDゴシック" w:eastAsia="BIZ UDゴシック" w:hAnsi="BIZ UDゴシック" w:cs="ＭＳ Ｐゴシック"/>
          <w:b/>
          <w:bCs/>
          <w:kern w:val="0"/>
          <w:sz w:val="24"/>
          <w:szCs w:val="24"/>
          <w14:ligatures w14:val="none"/>
        </w:rPr>
      </w:pPr>
      <w:r w:rsidRPr="00AA4AE6">
        <w:rPr>
          <w:rFonts w:ascii="BIZ UDゴシック" w:eastAsia="BIZ UDゴシック" w:hAnsi="BIZ UDゴシック" w:cs="ＭＳ Ｐゴシック" w:hint="eastAsia"/>
          <w:b/>
          <w:bCs/>
          <w:kern w:val="0"/>
          <w:sz w:val="24"/>
          <w:szCs w:val="24"/>
          <w14:ligatures w14:val="none"/>
        </w:rPr>
        <w:t>●法人の</w:t>
      </w:r>
      <w:r w:rsidR="00646721">
        <w:rPr>
          <w:rFonts w:ascii="BIZ UDゴシック" w:eastAsia="BIZ UDゴシック" w:hAnsi="BIZ UDゴシック" w:cs="ＭＳ Ｐゴシック" w:hint="eastAsia"/>
          <w:b/>
          <w:bCs/>
          <w:kern w:val="0"/>
          <w:sz w:val="24"/>
          <w:szCs w:val="24"/>
          <w14:ligatures w14:val="none"/>
        </w:rPr>
        <w:t>方</w:t>
      </w:r>
      <w:r w:rsidR="00B64B9C">
        <w:rPr>
          <w:rFonts w:ascii="BIZ UDゴシック" w:eastAsia="BIZ UDゴシック" w:hAnsi="BIZ UDゴシック" w:cs="ＭＳ Ｐゴシック" w:hint="eastAsia"/>
          <w:b/>
          <w:bCs/>
          <w:kern w:val="0"/>
          <w:sz w:val="24"/>
          <w:szCs w:val="24"/>
          <w14:ligatures w14:val="none"/>
        </w:rPr>
        <w:t>：</w:t>
      </w:r>
      <w:r w:rsidR="00B64B9C" w:rsidRPr="00BF4BDB">
        <w:rPr>
          <w:rFonts w:ascii="BIZ UDゴシック" w:eastAsia="BIZ UDゴシック" w:hAnsi="BIZ UDゴシック" w:cs="ＭＳ Ｐゴシック" w:hint="eastAsia"/>
          <w:b/>
          <w:bCs/>
          <w:color w:val="FF0000"/>
          <w:kern w:val="0"/>
          <w:sz w:val="24"/>
          <w:szCs w:val="24"/>
          <w14:ligatures w14:val="none"/>
        </w:rPr>
        <w:t>以下を</w:t>
      </w:r>
      <w:r w:rsidR="00BF4BDB" w:rsidRPr="00BF4BDB">
        <w:rPr>
          <w:rFonts w:ascii="BIZ UDゴシック" w:eastAsia="BIZ UDゴシック" w:hAnsi="BIZ UDゴシック" w:cs="ＭＳ Ｐゴシック" w:hint="eastAsia"/>
          <w:b/>
          <w:bCs/>
          <w:color w:val="FF0000"/>
          <w:kern w:val="0"/>
          <w:sz w:val="24"/>
          <w:szCs w:val="24"/>
          <w14:ligatures w14:val="none"/>
        </w:rPr>
        <w:t>共有</w:t>
      </w:r>
      <w:r w:rsidR="00B64B9C" w:rsidRPr="00BF4BDB">
        <w:rPr>
          <w:rFonts w:ascii="BIZ UDゴシック" w:eastAsia="BIZ UDゴシック" w:hAnsi="BIZ UDゴシック" w:cs="ＭＳ Ｐゴシック" w:hint="eastAsia"/>
          <w:b/>
          <w:bCs/>
          <w:color w:val="FF0000"/>
          <w:kern w:val="0"/>
          <w:sz w:val="24"/>
          <w:szCs w:val="24"/>
          <w14:ligatures w14:val="none"/>
        </w:rPr>
        <w:t>ください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480"/>
      </w:tblGrid>
      <w:tr w:rsidR="00B64B9C" w14:paraId="2186B0B4" w14:textId="77777777" w:rsidTr="00AF0C54">
        <w:trPr>
          <w:trHeight w:val="454"/>
        </w:trPr>
        <w:tc>
          <w:tcPr>
            <w:tcW w:w="3256" w:type="dxa"/>
            <w:shd w:val="clear" w:color="auto" w:fill="DEEAF6" w:themeFill="accent5" w:themeFillTint="33"/>
            <w:vAlign w:val="center"/>
          </w:tcPr>
          <w:p w14:paraId="3EBD6953" w14:textId="76B33CB5" w:rsidR="00B64B9C" w:rsidRDefault="00B64B9C" w:rsidP="00B64B9C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貸借対照表</w:t>
            </w:r>
          </w:p>
        </w:tc>
        <w:tc>
          <w:tcPr>
            <w:tcW w:w="6480" w:type="dxa"/>
            <w:vAlign w:val="center"/>
          </w:tcPr>
          <w:p w14:paraId="037E5B71" w14:textId="4E5CB586" w:rsidR="00B64B9C" w:rsidRDefault="00B64B9C" w:rsidP="00B64B9C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最新年度分、補助金申請に関する資金余力に使います</w:t>
            </w:r>
          </w:p>
        </w:tc>
      </w:tr>
      <w:tr w:rsidR="00B64B9C" w14:paraId="3A7DB902" w14:textId="77777777" w:rsidTr="00AF0C54">
        <w:trPr>
          <w:trHeight w:val="454"/>
        </w:trPr>
        <w:tc>
          <w:tcPr>
            <w:tcW w:w="3256" w:type="dxa"/>
            <w:shd w:val="clear" w:color="auto" w:fill="DEEAF6" w:themeFill="accent5" w:themeFillTint="33"/>
            <w:vAlign w:val="center"/>
          </w:tcPr>
          <w:p w14:paraId="4735BB23" w14:textId="2DA1FDD5" w:rsidR="00B64B9C" w:rsidRDefault="00B64B9C" w:rsidP="00B64B9C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損益計算書</w:t>
            </w:r>
          </w:p>
        </w:tc>
        <w:tc>
          <w:tcPr>
            <w:tcW w:w="6480" w:type="dxa"/>
            <w:vAlign w:val="center"/>
          </w:tcPr>
          <w:p w14:paraId="73590E12" w14:textId="2752FB5F" w:rsidR="00B64B9C" w:rsidRDefault="00B64B9C" w:rsidP="00B64B9C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通常3期、創業間もなければある分、売上推移に使います</w:t>
            </w:r>
          </w:p>
        </w:tc>
      </w:tr>
      <w:tr w:rsidR="00B64B9C" w14:paraId="0D9D2EF1" w14:textId="77777777" w:rsidTr="00AF0C54">
        <w:trPr>
          <w:trHeight w:val="454"/>
        </w:trPr>
        <w:tc>
          <w:tcPr>
            <w:tcW w:w="3256" w:type="dxa"/>
            <w:shd w:val="clear" w:color="auto" w:fill="DEEAF6" w:themeFill="accent5" w:themeFillTint="33"/>
            <w:vAlign w:val="center"/>
          </w:tcPr>
          <w:p w14:paraId="27307397" w14:textId="6E2B17D8" w:rsidR="00B64B9C" w:rsidRDefault="00B64B9C" w:rsidP="00B64B9C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売上原価の内訳</w:t>
            </w:r>
          </w:p>
        </w:tc>
        <w:tc>
          <w:tcPr>
            <w:tcW w:w="6480" w:type="dxa"/>
            <w:vAlign w:val="center"/>
          </w:tcPr>
          <w:p w14:paraId="08CF23CD" w14:textId="5B067AF8" w:rsidR="00B64B9C" w:rsidRDefault="00B64B9C" w:rsidP="00B64B9C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通常3期、ただし、このシートが無い会社もあります</w:t>
            </w:r>
          </w:p>
        </w:tc>
      </w:tr>
      <w:tr w:rsidR="00B64B9C" w14:paraId="55BD369F" w14:textId="77777777" w:rsidTr="00AF0C54">
        <w:trPr>
          <w:trHeight w:val="454"/>
        </w:trPr>
        <w:tc>
          <w:tcPr>
            <w:tcW w:w="3256" w:type="dxa"/>
            <w:shd w:val="clear" w:color="auto" w:fill="DEEAF6" w:themeFill="accent5" w:themeFillTint="33"/>
            <w:vAlign w:val="center"/>
          </w:tcPr>
          <w:p w14:paraId="042F4DEF" w14:textId="0E7D72BE" w:rsidR="00B64B9C" w:rsidRDefault="00B64B9C" w:rsidP="00B64B9C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販売費・一般管理費の内訳</w:t>
            </w:r>
          </w:p>
        </w:tc>
        <w:tc>
          <w:tcPr>
            <w:tcW w:w="6480" w:type="dxa"/>
            <w:vAlign w:val="center"/>
          </w:tcPr>
          <w:p w14:paraId="25CD72E3" w14:textId="0B077E5E" w:rsidR="00B64B9C" w:rsidRDefault="00B64B9C" w:rsidP="00B64B9C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通常3期、法定福利費・広告宣伝費等の推移を確認します</w:t>
            </w:r>
          </w:p>
        </w:tc>
      </w:tr>
    </w:tbl>
    <w:p w14:paraId="015B3D13" w14:textId="77777777" w:rsidR="00AF0C54" w:rsidRDefault="00AF0C54" w:rsidP="00B64B9C">
      <w:pPr>
        <w:widowControl/>
        <w:shd w:val="clear" w:color="auto" w:fill="FFFFFF"/>
        <w:tabs>
          <w:tab w:val="center" w:pos="4873"/>
        </w:tabs>
        <w:jc w:val="left"/>
        <w:rPr>
          <w:rFonts w:ascii="BIZ UDゴシック" w:eastAsia="BIZ UDゴシック" w:hAnsi="BIZ UDゴシック" w:cs="ＭＳ Ｐゴシック"/>
          <w:b/>
          <w:bCs/>
          <w:kern w:val="0"/>
          <w:sz w:val="24"/>
          <w:szCs w:val="24"/>
          <w14:ligatures w14:val="none"/>
        </w:rPr>
      </w:pPr>
    </w:p>
    <w:p w14:paraId="26E4ABE1" w14:textId="640E14F5" w:rsidR="000C4058" w:rsidRDefault="000C4058" w:rsidP="00B64B9C">
      <w:pPr>
        <w:widowControl/>
        <w:shd w:val="clear" w:color="auto" w:fill="FFFFFF"/>
        <w:tabs>
          <w:tab w:val="center" w:pos="4873"/>
        </w:tabs>
        <w:jc w:val="left"/>
        <w:rPr>
          <w:rFonts w:ascii="BIZ UDゴシック" w:eastAsia="BIZ UDゴシック" w:hAnsi="BIZ UDゴシック" w:cs="ＭＳ Ｐゴシック"/>
          <w:b/>
          <w:bCs/>
          <w:kern w:val="0"/>
          <w:sz w:val="24"/>
          <w:szCs w:val="24"/>
          <w14:ligatures w14:val="none"/>
        </w:rPr>
      </w:pPr>
      <w:r w:rsidRPr="00AA4AE6">
        <w:rPr>
          <w:rFonts w:ascii="BIZ UDゴシック" w:eastAsia="BIZ UDゴシック" w:hAnsi="BIZ UDゴシック" w:cs="ＭＳ Ｐゴシック" w:hint="eastAsia"/>
          <w:b/>
          <w:bCs/>
          <w:kern w:val="0"/>
          <w:sz w:val="24"/>
          <w:szCs w:val="24"/>
          <w14:ligatures w14:val="none"/>
        </w:rPr>
        <w:t>●個人の</w:t>
      </w:r>
      <w:r w:rsidR="00646721">
        <w:rPr>
          <w:rFonts w:ascii="BIZ UDゴシック" w:eastAsia="BIZ UDゴシック" w:hAnsi="BIZ UDゴシック" w:cs="ＭＳ Ｐゴシック" w:hint="eastAsia"/>
          <w:b/>
          <w:bCs/>
          <w:kern w:val="0"/>
          <w:sz w:val="24"/>
          <w:szCs w:val="24"/>
          <w14:ligatures w14:val="none"/>
        </w:rPr>
        <w:t>方</w:t>
      </w:r>
      <w:r w:rsidR="00B64B9C">
        <w:rPr>
          <w:rFonts w:ascii="BIZ UDゴシック" w:eastAsia="BIZ UDゴシック" w:hAnsi="BIZ UDゴシック" w:cs="ＭＳ Ｐゴシック" w:hint="eastAsia"/>
          <w:b/>
          <w:bCs/>
          <w:kern w:val="0"/>
          <w:sz w:val="24"/>
          <w:szCs w:val="24"/>
          <w14:ligatures w14:val="none"/>
        </w:rPr>
        <w:t>：</w:t>
      </w:r>
      <w:r w:rsidR="00BF4BDB" w:rsidRPr="00BF4BDB">
        <w:rPr>
          <w:rFonts w:ascii="BIZ UDゴシック" w:eastAsia="BIZ UDゴシック" w:hAnsi="BIZ UDゴシック" w:cs="ＭＳ Ｐゴシック" w:hint="eastAsia"/>
          <w:b/>
          <w:bCs/>
          <w:color w:val="FF0000"/>
          <w:kern w:val="0"/>
          <w:sz w:val="24"/>
          <w:szCs w:val="24"/>
          <w14:ligatures w14:val="none"/>
        </w:rPr>
        <w:t>以下を共有ください</w:t>
      </w:r>
      <w:r w:rsidR="00B64B9C">
        <w:rPr>
          <w:rFonts w:ascii="BIZ UDゴシック" w:eastAsia="BIZ UDゴシック" w:hAnsi="BIZ UDゴシック" w:cs="ＭＳ Ｐゴシック"/>
          <w:b/>
          <w:bCs/>
          <w:kern w:val="0"/>
          <w:sz w:val="24"/>
          <w:szCs w:val="24"/>
          <w14:ligatures w14:val="none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480"/>
      </w:tblGrid>
      <w:tr w:rsidR="00B64B9C" w14:paraId="3ED0B962" w14:textId="77777777" w:rsidTr="00AF0C54">
        <w:trPr>
          <w:trHeight w:val="454"/>
        </w:trPr>
        <w:tc>
          <w:tcPr>
            <w:tcW w:w="3256" w:type="dxa"/>
            <w:shd w:val="clear" w:color="auto" w:fill="DEEAF6" w:themeFill="accent5" w:themeFillTint="33"/>
            <w:vAlign w:val="center"/>
          </w:tcPr>
          <w:p w14:paraId="79FB5BB9" w14:textId="7802D421" w:rsidR="00B64B9C" w:rsidRDefault="00B64B9C" w:rsidP="00AF0C54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青色申告の方</w:t>
            </w:r>
            <w:r w:rsidR="00AF0C54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 xml:space="preserve">　</w:t>
            </w:r>
            <w:r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損益計算書</w:t>
            </w:r>
          </w:p>
        </w:tc>
        <w:tc>
          <w:tcPr>
            <w:tcW w:w="6480" w:type="dxa"/>
            <w:vAlign w:val="center"/>
          </w:tcPr>
          <w:p w14:paraId="3AFAB3CE" w14:textId="1EE4A2CE" w:rsidR="00B64B9C" w:rsidRDefault="00AF0C54" w:rsidP="00600523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通常3期、売上・経費の推移の把握に使います</w:t>
            </w:r>
          </w:p>
        </w:tc>
      </w:tr>
      <w:tr w:rsidR="00B64B9C" w14:paraId="288CD0F3" w14:textId="77777777" w:rsidTr="00AF0C54">
        <w:trPr>
          <w:trHeight w:val="454"/>
        </w:trPr>
        <w:tc>
          <w:tcPr>
            <w:tcW w:w="3256" w:type="dxa"/>
            <w:shd w:val="clear" w:color="auto" w:fill="DEEAF6" w:themeFill="accent5" w:themeFillTint="33"/>
            <w:vAlign w:val="center"/>
          </w:tcPr>
          <w:p w14:paraId="6864AC61" w14:textId="179AA39E" w:rsidR="00B64B9C" w:rsidRDefault="00B64B9C" w:rsidP="00AF0C54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白色申告の方</w:t>
            </w:r>
            <w:r w:rsidR="00AF0C54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 xml:space="preserve">　</w:t>
            </w:r>
            <w:r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収支内訳書</w:t>
            </w:r>
          </w:p>
        </w:tc>
        <w:tc>
          <w:tcPr>
            <w:tcW w:w="6480" w:type="dxa"/>
            <w:vAlign w:val="center"/>
          </w:tcPr>
          <w:p w14:paraId="793605E3" w14:textId="26134765" w:rsidR="00B64B9C" w:rsidRDefault="00AF0C54" w:rsidP="00600523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通常3期、売上・経費の推移の把握に使います</w:t>
            </w:r>
          </w:p>
        </w:tc>
      </w:tr>
    </w:tbl>
    <w:p w14:paraId="2950D010" w14:textId="7EA1C2EF" w:rsidR="00AF0C54" w:rsidRPr="00BF4BDB" w:rsidRDefault="00BF4BDB">
      <w:pPr>
        <w:rPr>
          <w:rFonts w:ascii="BIZ UDゴシック" w:eastAsia="BIZ UDゴシック" w:hAnsi="BIZ UDゴシック"/>
          <w:b/>
          <w:bCs/>
          <w:color w:val="FF0000"/>
          <w:sz w:val="22"/>
          <w:szCs w:val="24"/>
        </w:rPr>
      </w:pPr>
      <w:r w:rsidRPr="00BF4BDB">
        <w:rPr>
          <w:rFonts w:ascii="BIZ UDゴシック" w:eastAsia="BIZ UDゴシック" w:hAnsi="BIZ UDゴシック" w:hint="eastAsia"/>
          <w:b/>
          <w:bCs/>
          <w:color w:val="FF0000"/>
          <w:sz w:val="22"/>
          <w:szCs w:val="24"/>
        </w:rPr>
        <w:t>※以下のようなページです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0C4058" w:rsidRPr="00AA4AE6" w14:paraId="524D5E9A" w14:textId="77777777" w:rsidTr="00AF0C54">
        <w:trPr>
          <w:trHeight w:val="454"/>
        </w:trPr>
        <w:tc>
          <w:tcPr>
            <w:tcW w:w="4868" w:type="dxa"/>
            <w:shd w:val="clear" w:color="auto" w:fill="DEEAF6" w:themeFill="accent5" w:themeFillTint="33"/>
            <w:vAlign w:val="center"/>
          </w:tcPr>
          <w:p w14:paraId="0800E857" w14:textId="559ECD5C" w:rsidR="000C4058" w:rsidRPr="00AA4AE6" w:rsidRDefault="000C4058" w:rsidP="008B5CA8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損益計算書</w:t>
            </w:r>
          </w:p>
        </w:tc>
        <w:tc>
          <w:tcPr>
            <w:tcW w:w="4868" w:type="dxa"/>
            <w:shd w:val="clear" w:color="auto" w:fill="DEEAF6" w:themeFill="accent5" w:themeFillTint="33"/>
            <w:vAlign w:val="center"/>
          </w:tcPr>
          <w:p w14:paraId="25DE0AB4" w14:textId="37996B36" w:rsidR="000C4058" w:rsidRPr="00AA4AE6" w:rsidRDefault="000C4058" w:rsidP="008B5CA8">
            <w:pPr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収支内訳書</w:t>
            </w:r>
          </w:p>
        </w:tc>
      </w:tr>
      <w:tr w:rsidR="000C4058" w:rsidRPr="00AA4AE6" w14:paraId="4CEA9CF0" w14:textId="77777777" w:rsidTr="00AF0C54">
        <w:trPr>
          <w:trHeight w:val="567"/>
        </w:trPr>
        <w:tc>
          <w:tcPr>
            <w:tcW w:w="4868" w:type="dxa"/>
            <w:shd w:val="clear" w:color="auto" w:fill="FFFFFF" w:themeFill="background1"/>
            <w:vAlign w:val="center"/>
          </w:tcPr>
          <w:p w14:paraId="4E5692D8" w14:textId="77777777" w:rsidR="000C4058" w:rsidRDefault="000C4058" w:rsidP="00AF0C54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/>
                <w:b/>
                <w:bCs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2CE759A1" wp14:editId="3E8824B2">
                  <wp:extent cx="2605106" cy="1800000"/>
                  <wp:effectExtent l="0" t="0" r="508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510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69F6DB" w14:textId="22B5A0D2" w:rsidR="00B64B9C" w:rsidRPr="00AA4AE6" w:rsidRDefault="00B64B9C" w:rsidP="00AF0C54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68" w:type="dxa"/>
            <w:shd w:val="clear" w:color="auto" w:fill="FFFFFF" w:themeFill="background1"/>
            <w:vAlign w:val="center"/>
          </w:tcPr>
          <w:p w14:paraId="2C301D8E" w14:textId="7DA9593A" w:rsidR="000C4058" w:rsidRPr="00AA4AE6" w:rsidRDefault="000C4058" w:rsidP="00AF0C54">
            <w:pPr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/>
                <w:b/>
                <w:bCs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64D10EE3" wp14:editId="1A28D565">
                  <wp:extent cx="2681156" cy="1800000"/>
                  <wp:effectExtent l="0" t="0" r="508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115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F7A950" w14:textId="77777777" w:rsidR="008A00C6" w:rsidRDefault="008A00C6">
      <w:pPr>
        <w:widowControl/>
        <w:jc w:val="left"/>
        <w:rPr>
          <w:rFonts w:ascii="BIZ UDゴシック" w:eastAsia="BIZ UDゴシック" w:hAnsi="BIZ UDゴシック" w:cs="ＭＳ Ｐゴシック"/>
          <w:b/>
          <w:bCs/>
          <w:kern w:val="0"/>
          <w:sz w:val="24"/>
          <w:szCs w:val="24"/>
          <w14:ligatures w14:val="none"/>
        </w:rPr>
      </w:pPr>
      <w:r>
        <w:rPr>
          <w:rFonts w:ascii="BIZ UDゴシック" w:eastAsia="BIZ UDゴシック" w:hAnsi="BIZ UDゴシック" w:cs="ＭＳ Ｐゴシック"/>
          <w:b/>
          <w:bCs/>
          <w:kern w:val="0"/>
          <w:sz w:val="24"/>
          <w:szCs w:val="24"/>
          <w14:ligatures w14:val="none"/>
        </w:rPr>
        <w:br w:type="page"/>
      </w:r>
    </w:p>
    <w:p w14:paraId="662E820A" w14:textId="77777777" w:rsidR="00AF0C54" w:rsidRDefault="00E078E9" w:rsidP="00AF0C54">
      <w:pPr>
        <w:widowControl/>
        <w:shd w:val="clear" w:color="auto" w:fill="FFFFFF"/>
        <w:jc w:val="left"/>
        <w:rPr>
          <w:rFonts w:ascii="BIZ UDゴシック" w:eastAsia="BIZ UDゴシック" w:hAnsi="BIZ UDゴシック" w:cs="ＭＳ Ｐゴシック"/>
          <w:b/>
          <w:bCs/>
          <w:kern w:val="0"/>
          <w:sz w:val="28"/>
          <w:szCs w:val="28"/>
          <w14:ligatures w14:val="none"/>
        </w:rPr>
      </w:pPr>
      <w:r w:rsidRPr="008A00C6">
        <w:rPr>
          <w:rFonts w:ascii="BIZ UDゴシック" w:eastAsia="BIZ UDゴシック" w:hAnsi="BIZ UDゴシック" w:cs="ＭＳ Ｐゴシック" w:hint="eastAsia"/>
          <w:b/>
          <w:bCs/>
          <w:kern w:val="0"/>
          <w:sz w:val="28"/>
          <w:szCs w:val="28"/>
          <w14:ligatures w14:val="none"/>
        </w:rPr>
        <w:lastRenderedPageBreak/>
        <w:t>■</w:t>
      </w:r>
      <w:r w:rsidR="00AF0C54">
        <w:rPr>
          <w:rFonts w:ascii="BIZ UDゴシック" w:eastAsia="BIZ UDゴシック" w:hAnsi="BIZ UDゴシック" w:cs="ＭＳ Ｐゴシック" w:hint="eastAsia"/>
          <w:b/>
          <w:bCs/>
          <w:kern w:val="0"/>
          <w:sz w:val="28"/>
          <w:szCs w:val="28"/>
          <w14:ligatures w14:val="none"/>
        </w:rPr>
        <w:t>運営状況</w:t>
      </w:r>
    </w:p>
    <w:p w14:paraId="71EB7BA0" w14:textId="5F86CC68" w:rsidR="00AF0C54" w:rsidRPr="00AA4AE6" w:rsidRDefault="00AF0C54" w:rsidP="00AF0C54">
      <w:pPr>
        <w:widowControl/>
        <w:shd w:val="clear" w:color="auto" w:fill="FFFFFF"/>
        <w:jc w:val="left"/>
        <w:rPr>
          <w:rFonts w:ascii="BIZ UDゴシック" w:eastAsia="BIZ UDゴシック" w:hAnsi="BIZ UDゴシック" w:cs="ＭＳ Ｐゴシック"/>
          <w:b/>
          <w:bCs/>
          <w:color w:val="EE0000"/>
          <w:kern w:val="0"/>
          <w:sz w:val="24"/>
          <w:szCs w:val="24"/>
          <w14:ligatures w14:val="none"/>
        </w:rPr>
      </w:pPr>
      <w:r w:rsidRPr="00AA4AE6">
        <w:rPr>
          <w:rFonts w:ascii="BIZ UDゴシック" w:eastAsia="BIZ UDゴシック" w:hAnsi="BIZ UDゴシック" w:cs="ＭＳ Ｐゴシック" w:hint="eastAsia"/>
          <w:b/>
          <w:bCs/>
          <w:color w:val="EE0000"/>
          <w:kern w:val="0"/>
          <w:sz w:val="24"/>
          <w:szCs w:val="24"/>
          <w14:ligatures w14:val="none"/>
        </w:rPr>
        <w:t>※簡単で構いません</w:t>
      </w:r>
      <w:r w:rsidR="006710C8">
        <w:rPr>
          <w:rFonts w:ascii="BIZ UDゴシック" w:eastAsia="BIZ UDゴシック" w:hAnsi="BIZ UDゴシック" w:cs="ＭＳ Ｐゴシック" w:hint="eastAsia"/>
          <w:b/>
          <w:bCs/>
          <w:color w:val="EE0000"/>
          <w:kern w:val="0"/>
          <w:sz w:val="24"/>
          <w:szCs w:val="24"/>
          <w14:ligatures w14:val="none"/>
        </w:rPr>
        <w:t>。ただし、</w:t>
      </w:r>
      <w:r w:rsidRPr="00AA4AE6">
        <w:rPr>
          <w:rFonts w:ascii="BIZ UDゴシック" w:eastAsia="BIZ UDゴシック" w:hAnsi="BIZ UDゴシック" w:cs="ＭＳ Ｐゴシック" w:hint="eastAsia"/>
          <w:b/>
          <w:bCs/>
          <w:color w:val="EE0000"/>
          <w:kern w:val="0"/>
          <w:sz w:val="24"/>
          <w:szCs w:val="24"/>
          <w14:ligatures w14:val="none"/>
        </w:rPr>
        <w:t>ここが充実しているほど、良い計画書が作りやすいです。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741"/>
      </w:tblGrid>
      <w:tr w:rsidR="00A738D3" w:rsidRPr="00AA4AE6" w14:paraId="535086D6" w14:textId="77777777" w:rsidTr="00FD373D">
        <w:trPr>
          <w:trHeight w:val="522"/>
        </w:trPr>
        <w:tc>
          <w:tcPr>
            <w:tcW w:w="9741" w:type="dxa"/>
            <w:vAlign w:val="center"/>
          </w:tcPr>
          <w:p w14:paraId="542B032E" w14:textId="60311116" w:rsidR="00A738D3" w:rsidRPr="00BF4BDB" w:rsidRDefault="00AF0C54" w:rsidP="00A738D3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4BDB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●どういう目的・経緯で創業された会社か教えてください</w:t>
            </w:r>
          </w:p>
          <w:p w14:paraId="35B01E6D" w14:textId="77777777" w:rsidR="00A738D3" w:rsidRPr="00BF4BDB" w:rsidRDefault="00A738D3" w:rsidP="00A738D3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4675D1B6" w14:textId="77777777" w:rsidR="00AF0C54" w:rsidRPr="00BF4BDB" w:rsidRDefault="00AF0C54" w:rsidP="00A738D3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755EDCFB" w14:textId="77777777" w:rsidR="00A738D3" w:rsidRPr="00BF4BDB" w:rsidRDefault="00A738D3" w:rsidP="00A738D3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C52B5" w:rsidRPr="00AA4AE6" w14:paraId="098D8776" w14:textId="77777777" w:rsidTr="00FD373D">
        <w:trPr>
          <w:trHeight w:val="522"/>
        </w:trPr>
        <w:tc>
          <w:tcPr>
            <w:tcW w:w="9741" w:type="dxa"/>
            <w:vAlign w:val="center"/>
          </w:tcPr>
          <w:p w14:paraId="149CCC74" w14:textId="3AF41780" w:rsidR="00AF0C54" w:rsidRPr="00BF4BDB" w:rsidRDefault="00AF0C54" w:rsidP="00AF0C54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4BDB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●現・経営者の方の学歴・職歴・資格・その他強みをご紹介ください</w:t>
            </w:r>
          </w:p>
          <w:p w14:paraId="5BC35701" w14:textId="5E5C3C7B" w:rsidR="00AC52B5" w:rsidRPr="00BF4BDB" w:rsidRDefault="00AC52B5" w:rsidP="00AC52B5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08E69163" w14:textId="77777777" w:rsidR="00AC52B5" w:rsidRPr="00BF4BDB" w:rsidRDefault="00AC52B5" w:rsidP="00AC52B5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FDB425C" w14:textId="77777777" w:rsidR="00AC52B5" w:rsidRPr="00BF4BDB" w:rsidRDefault="00AC52B5" w:rsidP="00AC52B5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C52B5" w:rsidRPr="00AA4AE6" w14:paraId="2B477AE8" w14:textId="77777777" w:rsidTr="00FD373D">
        <w:trPr>
          <w:trHeight w:val="522"/>
        </w:trPr>
        <w:tc>
          <w:tcPr>
            <w:tcW w:w="9741" w:type="dxa"/>
            <w:vAlign w:val="center"/>
          </w:tcPr>
          <w:p w14:paraId="10642FB3" w14:textId="77777777" w:rsidR="00AC52B5" w:rsidRPr="00BF4BDB" w:rsidRDefault="00AC52B5" w:rsidP="00AC52B5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4BDB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●会社の強み（技術・仕入れなど）を教えてください</w:t>
            </w:r>
          </w:p>
          <w:p w14:paraId="6E86AA5C" w14:textId="77777777" w:rsidR="00AC52B5" w:rsidRPr="00BF4BDB" w:rsidRDefault="00AC52B5" w:rsidP="00AC52B5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3F427E70" w14:textId="77777777" w:rsidR="00AC52B5" w:rsidRPr="00BF4BDB" w:rsidRDefault="00AC52B5" w:rsidP="00AC52B5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D121F4C" w14:textId="77777777" w:rsidR="00AC52B5" w:rsidRPr="00BF4BDB" w:rsidRDefault="00AC52B5" w:rsidP="00AC52B5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A00C6" w:rsidRPr="00AA4AE6" w14:paraId="52D32F66" w14:textId="77777777" w:rsidTr="00FD373D">
        <w:trPr>
          <w:trHeight w:val="522"/>
        </w:trPr>
        <w:tc>
          <w:tcPr>
            <w:tcW w:w="9741" w:type="dxa"/>
            <w:vAlign w:val="center"/>
          </w:tcPr>
          <w:p w14:paraId="677F1923" w14:textId="680AA0CD" w:rsidR="008A00C6" w:rsidRPr="00BF4BDB" w:rsidRDefault="008A00C6" w:rsidP="008B5CA8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4BDB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●</w:t>
            </w:r>
            <w:r w:rsidR="00AF0C54" w:rsidRPr="00BF4BDB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各事業、</w:t>
            </w:r>
            <w:r w:rsidRPr="00BF4BDB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どんなお客様が多いですか？</w:t>
            </w:r>
          </w:p>
          <w:p w14:paraId="11F44FCD" w14:textId="77777777" w:rsidR="008A00C6" w:rsidRPr="00BF4BDB" w:rsidRDefault="008A00C6" w:rsidP="008B5CA8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7DDE7A12" w14:textId="77777777" w:rsidR="008A00C6" w:rsidRPr="00BF4BDB" w:rsidRDefault="008A00C6" w:rsidP="008B5CA8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64A61727" w14:textId="77777777" w:rsidR="008A00C6" w:rsidRPr="00BF4BDB" w:rsidRDefault="008A00C6" w:rsidP="008B5CA8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A00C6" w:rsidRPr="00AA4AE6" w14:paraId="5C7FE1B3" w14:textId="77777777" w:rsidTr="00FD373D">
        <w:trPr>
          <w:trHeight w:val="522"/>
        </w:trPr>
        <w:tc>
          <w:tcPr>
            <w:tcW w:w="9741" w:type="dxa"/>
            <w:vAlign w:val="center"/>
          </w:tcPr>
          <w:p w14:paraId="0ACE3C0B" w14:textId="18FE1F7C" w:rsidR="008A00C6" w:rsidRPr="00BF4BDB" w:rsidRDefault="008A00C6" w:rsidP="008B5CA8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4BDB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●</w:t>
            </w:r>
            <w:r w:rsidR="00AF0C54" w:rsidRPr="00BF4BDB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各事業、</w:t>
            </w:r>
            <w:r w:rsidRPr="00BF4BDB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どういう</w:t>
            </w:r>
            <w:r w:rsidR="00AF0C54" w:rsidRPr="00BF4BDB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ところから集客</w:t>
            </w:r>
            <w:r w:rsidRPr="00BF4BDB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していますか？（ＨＰ・チラシ・ＳＮＳ・紹介 他）</w:t>
            </w:r>
          </w:p>
          <w:p w14:paraId="24E21943" w14:textId="77777777" w:rsidR="008A00C6" w:rsidRPr="00BF4BDB" w:rsidRDefault="008A00C6" w:rsidP="008B5CA8">
            <w:pPr>
              <w:widowControl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</w:p>
          <w:p w14:paraId="5ADE233D" w14:textId="77777777" w:rsidR="008A00C6" w:rsidRPr="00BF4BDB" w:rsidRDefault="008A00C6" w:rsidP="008B5CA8">
            <w:pPr>
              <w:widowControl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</w:p>
          <w:p w14:paraId="10EFD9B6" w14:textId="77777777" w:rsidR="008A00C6" w:rsidRPr="00BF4BDB" w:rsidRDefault="008A00C6" w:rsidP="008B5CA8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A00C6" w:rsidRPr="00AA4AE6" w14:paraId="0A01A7E4" w14:textId="77777777" w:rsidTr="00FD373D">
        <w:trPr>
          <w:trHeight w:val="522"/>
        </w:trPr>
        <w:tc>
          <w:tcPr>
            <w:tcW w:w="9741" w:type="dxa"/>
            <w:vAlign w:val="center"/>
          </w:tcPr>
          <w:p w14:paraId="31026DEA" w14:textId="5923201A" w:rsidR="008A00C6" w:rsidRPr="00BF4BDB" w:rsidRDefault="008A00C6" w:rsidP="008B5CA8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4BDB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●</w:t>
            </w:r>
            <w:r w:rsidR="00AF0C54" w:rsidRPr="00BF4BDB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各事業の、</w:t>
            </w:r>
            <w:r w:rsidRPr="00BF4BDB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主な仕入れ先・外注先・協力会社等を教えてください</w:t>
            </w:r>
          </w:p>
          <w:p w14:paraId="453F7456" w14:textId="77777777" w:rsidR="008A00C6" w:rsidRPr="00BF4BDB" w:rsidRDefault="008A00C6" w:rsidP="008B5CA8">
            <w:pPr>
              <w:widowControl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</w:p>
          <w:p w14:paraId="04BC7627" w14:textId="77777777" w:rsidR="008A00C6" w:rsidRPr="00BF4BDB" w:rsidRDefault="008A00C6" w:rsidP="008B5CA8">
            <w:pPr>
              <w:widowControl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</w:p>
          <w:p w14:paraId="2E5EE847" w14:textId="77777777" w:rsidR="008A00C6" w:rsidRPr="00BF4BDB" w:rsidRDefault="008A00C6" w:rsidP="008B5CA8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A00C6" w:rsidRPr="00AA4AE6" w14:paraId="701CD876" w14:textId="77777777" w:rsidTr="00FD373D">
        <w:trPr>
          <w:trHeight w:val="522"/>
        </w:trPr>
        <w:tc>
          <w:tcPr>
            <w:tcW w:w="9741" w:type="dxa"/>
            <w:vAlign w:val="center"/>
          </w:tcPr>
          <w:p w14:paraId="7C927CDD" w14:textId="42B209B7" w:rsidR="008A00C6" w:rsidRPr="00BF4BDB" w:rsidRDefault="008A00C6" w:rsidP="008B5CA8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4BDB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●</w:t>
            </w:r>
            <w:r w:rsidR="00BF4BDB" w:rsidRPr="00BF4BDB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メインバンク・顧問税理士・その他顧問について教えてください</w:t>
            </w:r>
          </w:p>
          <w:p w14:paraId="1ACD1C7A" w14:textId="77777777" w:rsidR="008A00C6" w:rsidRPr="00BF4BDB" w:rsidRDefault="008A00C6" w:rsidP="008B5CA8">
            <w:pPr>
              <w:widowControl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</w:p>
          <w:p w14:paraId="189499DB" w14:textId="77777777" w:rsidR="008A00C6" w:rsidRPr="00BF4BDB" w:rsidRDefault="008A00C6" w:rsidP="008B5CA8">
            <w:pPr>
              <w:widowControl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</w:p>
          <w:p w14:paraId="49CA4744" w14:textId="77777777" w:rsidR="008A00C6" w:rsidRPr="00BF4BDB" w:rsidRDefault="008A00C6" w:rsidP="008B5CA8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A00C6" w:rsidRPr="00AA4AE6" w14:paraId="3170CB76" w14:textId="77777777" w:rsidTr="00FD373D">
        <w:trPr>
          <w:trHeight w:val="522"/>
        </w:trPr>
        <w:tc>
          <w:tcPr>
            <w:tcW w:w="9741" w:type="dxa"/>
            <w:vAlign w:val="center"/>
          </w:tcPr>
          <w:p w14:paraId="1DA92220" w14:textId="1AB33486" w:rsidR="008A00C6" w:rsidRPr="00BF4BDB" w:rsidRDefault="008A00C6" w:rsidP="008B5CA8">
            <w:pPr>
              <w:widowControl/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4BDB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●</w:t>
            </w:r>
            <w:r w:rsidR="00BF4BDB" w:rsidRPr="00BF4BDB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今後</w:t>
            </w:r>
            <w:r w:rsidR="00646721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、どんな</w:t>
            </w:r>
            <w:r w:rsidR="00BF4BDB" w:rsidRPr="00BF4BDB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会社</w:t>
            </w:r>
            <w:r w:rsidR="00646721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になることを</w:t>
            </w:r>
            <w:r w:rsidR="00BF4BDB" w:rsidRPr="00BF4BDB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目指</w:t>
            </w:r>
            <w:r w:rsidR="00646721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しますか？</w:t>
            </w:r>
          </w:p>
          <w:p w14:paraId="7C8EF7D1" w14:textId="77777777" w:rsidR="008A00C6" w:rsidRPr="00BF4BDB" w:rsidRDefault="008A00C6" w:rsidP="008B5CA8">
            <w:pPr>
              <w:widowControl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</w:p>
          <w:p w14:paraId="656F5782" w14:textId="77777777" w:rsidR="008A00C6" w:rsidRPr="00BF4BDB" w:rsidRDefault="008A00C6" w:rsidP="008B5CA8">
            <w:pPr>
              <w:widowControl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</w:p>
          <w:p w14:paraId="13C61719" w14:textId="77777777" w:rsidR="008A00C6" w:rsidRPr="00BF4BDB" w:rsidRDefault="008A00C6" w:rsidP="008B5CA8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F0C54" w:rsidRPr="00AA4AE6" w14:paraId="66C240C6" w14:textId="77777777" w:rsidTr="00600523">
        <w:trPr>
          <w:trHeight w:val="522"/>
        </w:trPr>
        <w:tc>
          <w:tcPr>
            <w:tcW w:w="9741" w:type="dxa"/>
            <w:vAlign w:val="center"/>
          </w:tcPr>
          <w:p w14:paraId="08C960DB" w14:textId="77777777" w:rsidR="00AF0C54" w:rsidRPr="00BF4BDB" w:rsidRDefault="00AF0C54" w:rsidP="00600523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F4BDB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●現在、困られている経営課題などがあれば、ご紹介ください</w:t>
            </w:r>
          </w:p>
          <w:p w14:paraId="309554C7" w14:textId="77777777" w:rsidR="00AF0C54" w:rsidRPr="00BF4BDB" w:rsidRDefault="00AF0C54" w:rsidP="00600523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6BE21801" w14:textId="77777777" w:rsidR="00AF0C54" w:rsidRPr="00BF4BDB" w:rsidRDefault="00AF0C54" w:rsidP="00600523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5BBFC3AA" w14:textId="77777777" w:rsidR="00AF0C54" w:rsidRPr="00BF4BDB" w:rsidRDefault="00AF0C54" w:rsidP="00600523">
            <w:pPr>
              <w:widowControl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9560F75" w14:textId="77777777" w:rsidR="006710C8" w:rsidRDefault="006710C8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/>
          <w:sz w:val="24"/>
          <w:szCs w:val="24"/>
        </w:rPr>
        <w:br w:type="page"/>
      </w:r>
    </w:p>
    <w:p w14:paraId="349B78ED" w14:textId="77777777" w:rsidR="008A00C6" w:rsidRPr="008A00C6" w:rsidRDefault="008A00C6" w:rsidP="008A00C6">
      <w:pPr>
        <w:widowControl/>
        <w:jc w:val="left"/>
        <w:rPr>
          <w:rFonts w:ascii="BIZ UDゴシック" w:eastAsia="BIZ UDゴシック" w:hAnsi="BIZ UDゴシック" w:cs="ＭＳ Ｐゴシック"/>
          <w:b/>
          <w:bCs/>
          <w:kern w:val="0"/>
          <w:sz w:val="28"/>
          <w:szCs w:val="28"/>
          <w14:ligatures w14:val="none"/>
        </w:rPr>
      </w:pPr>
      <w:r w:rsidRPr="008A00C6">
        <w:rPr>
          <w:rFonts w:ascii="BIZ UDゴシック" w:eastAsia="BIZ UDゴシック" w:hAnsi="BIZ UDゴシック" w:cs="ＭＳ Ｐゴシック" w:hint="eastAsia"/>
          <w:b/>
          <w:bCs/>
          <w:kern w:val="0"/>
          <w:sz w:val="28"/>
          <w:szCs w:val="28"/>
          <w14:ligatures w14:val="none"/>
        </w:rPr>
        <w:lastRenderedPageBreak/>
        <w:t>■主力商材の状況</w:t>
      </w:r>
    </w:p>
    <w:p w14:paraId="7D41FE2D" w14:textId="77777777" w:rsidR="00BF4BDB" w:rsidRDefault="00BF4BDB" w:rsidP="00BF4BDB">
      <w:pPr>
        <w:widowControl/>
        <w:shd w:val="clear" w:color="auto" w:fill="FFFFFF"/>
        <w:jc w:val="left"/>
        <w:rPr>
          <w:rFonts w:ascii="BIZ UDゴシック" w:eastAsia="BIZ UDゴシック" w:hAnsi="BIZ UDゴシック" w:cs="ＭＳ Ｐゴシック"/>
          <w:b/>
          <w:bCs/>
          <w:color w:val="FF0000"/>
          <w:kern w:val="0"/>
          <w:sz w:val="24"/>
          <w:szCs w:val="24"/>
          <w14:ligatures w14:val="none"/>
        </w:rPr>
      </w:pPr>
      <w:r>
        <w:rPr>
          <w:rFonts w:ascii="BIZ UDゴシック" w:eastAsia="BIZ UDゴシック" w:hAnsi="BIZ UDゴシック" w:cs="ＭＳ Ｐゴシック" w:hint="eastAsia"/>
          <w:b/>
          <w:bCs/>
          <w:color w:val="FF0000"/>
          <w:kern w:val="0"/>
          <w:sz w:val="24"/>
          <w:szCs w:val="24"/>
          <w14:ligatures w14:val="none"/>
        </w:rPr>
        <w:t>※全部の商材である必要はありません。ただし、</w:t>
      </w:r>
      <w:r w:rsidR="008A00C6" w:rsidRPr="00AA4AE6">
        <w:rPr>
          <w:rFonts w:ascii="BIZ UDゴシック" w:eastAsia="BIZ UDゴシック" w:hAnsi="BIZ UDゴシック" w:cs="ＭＳ Ｐゴシック" w:hint="eastAsia"/>
          <w:b/>
          <w:bCs/>
          <w:color w:val="FF0000"/>
          <w:kern w:val="0"/>
          <w:sz w:val="24"/>
          <w:szCs w:val="24"/>
          <w14:ligatures w14:val="none"/>
        </w:rPr>
        <w:t>大まかな情報ではなく、</w:t>
      </w:r>
    </w:p>
    <w:p w14:paraId="4B7AF03E" w14:textId="09BEF176" w:rsidR="008A00C6" w:rsidRPr="00AA4AE6" w:rsidRDefault="00BF4BDB" w:rsidP="00BF4BDB">
      <w:pPr>
        <w:widowControl/>
        <w:shd w:val="clear" w:color="auto" w:fill="FFFFFF"/>
        <w:ind w:firstLineChars="100" w:firstLine="240"/>
        <w:jc w:val="left"/>
        <w:rPr>
          <w:rFonts w:ascii="BIZ UDゴシック" w:eastAsia="BIZ UDゴシック" w:hAnsi="BIZ UDゴシック" w:cs="ＭＳ Ｐゴシック"/>
          <w:b/>
          <w:bCs/>
          <w:color w:val="FF0000"/>
          <w:kern w:val="0"/>
          <w:sz w:val="24"/>
          <w:szCs w:val="24"/>
          <w14:ligatures w14:val="none"/>
        </w:rPr>
      </w:pPr>
      <w:r>
        <w:rPr>
          <w:rFonts w:ascii="BIZ UDゴシック" w:eastAsia="BIZ UDゴシック" w:hAnsi="BIZ UDゴシック" w:cs="ＭＳ Ｐゴシック" w:hint="eastAsia"/>
          <w:b/>
          <w:bCs/>
          <w:color w:val="FF0000"/>
          <w:kern w:val="0"/>
          <w:sz w:val="24"/>
          <w:szCs w:val="24"/>
          <w14:ligatures w14:val="none"/>
        </w:rPr>
        <w:t>1つ1つの</w:t>
      </w:r>
      <w:r w:rsidR="008A00C6" w:rsidRPr="00AA4AE6">
        <w:rPr>
          <w:rFonts w:ascii="BIZ UDゴシック" w:eastAsia="BIZ UDゴシック" w:hAnsi="BIZ UDゴシック" w:cs="ＭＳ Ｐゴシック" w:hint="eastAsia"/>
          <w:b/>
          <w:bCs/>
          <w:color w:val="FF0000"/>
          <w:kern w:val="0"/>
          <w:sz w:val="24"/>
          <w:szCs w:val="24"/>
          <w14:ligatures w14:val="none"/>
        </w:rPr>
        <w:t>商材について</w:t>
      </w:r>
      <w:r>
        <w:rPr>
          <w:rFonts w:ascii="BIZ UDゴシック" w:eastAsia="BIZ UDゴシック" w:hAnsi="BIZ UDゴシック" w:cs="ＭＳ Ｐゴシック" w:hint="eastAsia"/>
          <w:b/>
          <w:bCs/>
          <w:color w:val="FF0000"/>
          <w:kern w:val="0"/>
          <w:sz w:val="24"/>
          <w:szCs w:val="24"/>
          <w14:ligatures w14:val="none"/>
        </w:rPr>
        <w:t>、</w:t>
      </w:r>
      <w:r w:rsidR="004131C8">
        <w:rPr>
          <w:rFonts w:ascii="BIZ UDゴシック" w:eastAsia="BIZ UDゴシック" w:hAnsi="BIZ UDゴシック" w:cs="ＭＳ Ｐゴシック" w:hint="eastAsia"/>
          <w:b/>
          <w:bCs/>
          <w:color w:val="FF0000"/>
          <w:kern w:val="0"/>
          <w:sz w:val="24"/>
          <w:szCs w:val="24"/>
          <w14:ligatures w14:val="none"/>
        </w:rPr>
        <w:t>きちんとご紹介頂きたいです。</w:t>
      </w:r>
    </w:p>
    <w:p w14:paraId="465F53B0" w14:textId="77777777" w:rsidR="008A00C6" w:rsidRPr="00BF4BDB" w:rsidRDefault="008A00C6" w:rsidP="00FD373D">
      <w:pPr>
        <w:widowControl/>
        <w:shd w:val="clear" w:color="auto" w:fill="FFFFFF"/>
        <w:jc w:val="left"/>
        <w:rPr>
          <w:rFonts w:ascii="BIZ UDゴシック" w:eastAsia="BIZ UDゴシック" w:hAnsi="BIZ UDゴシック" w:cs="ＭＳ Ｐゴシック"/>
          <w:b/>
          <w:bCs/>
          <w:color w:val="00B0F0"/>
          <w:kern w:val="0"/>
          <w:sz w:val="24"/>
          <w:szCs w:val="24"/>
          <w14:ligatures w14:val="none"/>
        </w:rPr>
      </w:pPr>
      <w:r w:rsidRPr="00BF4BDB">
        <w:rPr>
          <w:rFonts w:ascii="BIZ UDゴシック" w:eastAsia="BIZ UDゴシック" w:hAnsi="BIZ UDゴシック" w:cs="ＭＳ Ｐゴシック" w:hint="eastAsia"/>
          <w:b/>
          <w:bCs/>
          <w:color w:val="00B0F0"/>
          <w:kern w:val="0"/>
          <w:sz w:val="24"/>
          <w:szCs w:val="24"/>
          <w14:ligatures w14:val="none"/>
        </w:rPr>
        <w:t>×　ラーメンなど だいたい1000円</w:t>
      </w:r>
    </w:p>
    <w:p w14:paraId="521A669F" w14:textId="77777777" w:rsidR="008A00C6" w:rsidRPr="00BF4BDB" w:rsidRDefault="008A00C6" w:rsidP="00FD373D">
      <w:pPr>
        <w:widowControl/>
        <w:shd w:val="clear" w:color="auto" w:fill="FFFFFF"/>
        <w:jc w:val="left"/>
        <w:rPr>
          <w:rFonts w:ascii="BIZ UDゴシック" w:eastAsia="BIZ UDゴシック" w:hAnsi="BIZ UDゴシック" w:cs="ＭＳ Ｐゴシック"/>
          <w:b/>
          <w:bCs/>
          <w:color w:val="00B0F0"/>
          <w:kern w:val="0"/>
          <w:sz w:val="24"/>
          <w:szCs w:val="24"/>
          <w14:ligatures w14:val="none"/>
        </w:rPr>
      </w:pPr>
      <w:r w:rsidRPr="00BF4BDB">
        <w:rPr>
          <w:rFonts w:ascii="BIZ UDゴシック" w:eastAsia="BIZ UDゴシック" w:hAnsi="BIZ UDゴシック" w:cs="ＭＳ Ｐゴシック" w:hint="eastAsia"/>
          <w:b/>
          <w:bCs/>
          <w:color w:val="00B0F0"/>
          <w:kern w:val="0"/>
          <w:sz w:val="24"/>
          <w:szCs w:val="24"/>
          <w14:ligatures w14:val="none"/>
        </w:rPr>
        <w:t>〇　担々麺 980円　〇　ラーメン＋チャーハン 1080円</w:t>
      </w:r>
    </w:p>
    <w:tbl>
      <w:tblPr>
        <w:tblStyle w:val="a3"/>
        <w:tblW w:w="9741" w:type="dxa"/>
        <w:tblInd w:w="-5" w:type="dxa"/>
        <w:tblLook w:val="04A0" w:firstRow="1" w:lastRow="0" w:firstColumn="1" w:lastColumn="0" w:noHBand="0" w:noVBand="1"/>
      </w:tblPr>
      <w:tblGrid>
        <w:gridCol w:w="3981"/>
        <w:gridCol w:w="1920"/>
        <w:gridCol w:w="1920"/>
        <w:gridCol w:w="1920"/>
      </w:tblGrid>
      <w:tr w:rsidR="008A00C6" w:rsidRPr="00AA4AE6" w14:paraId="1C49D3AE" w14:textId="77777777" w:rsidTr="00FD373D">
        <w:trPr>
          <w:trHeight w:val="510"/>
        </w:trPr>
        <w:tc>
          <w:tcPr>
            <w:tcW w:w="3981" w:type="dxa"/>
            <w:shd w:val="clear" w:color="auto" w:fill="DEEAF6" w:themeFill="accent5" w:themeFillTint="33"/>
            <w:vAlign w:val="center"/>
          </w:tcPr>
          <w:p w14:paraId="59DFB9E0" w14:textId="77777777" w:rsidR="008A00C6" w:rsidRPr="00AA4AE6" w:rsidRDefault="008A00C6" w:rsidP="008B5CA8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商品・サービス</w:t>
            </w:r>
          </w:p>
        </w:tc>
        <w:tc>
          <w:tcPr>
            <w:tcW w:w="1920" w:type="dxa"/>
            <w:shd w:val="clear" w:color="auto" w:fill="DEEAF6" w:themeFill="accent5" w:themeFillTint="33"/>
            <w:vAlign w:val="center"/>
          </w:tcPr>
          <w:p w14:paraId="76EAB797" w14:textId="77777777" w:rsidR="008A00C6" w:rsidRPr="00AA4AE6" w:rsidRDefault="008A00C6" w:rsidP="008B5CA8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販売単価</w:t>
            </w:r>
          </w:p>
        </w:tc>
        <w:tc>
          <w:tcPr>
            <w:tcW w:w="1920" w:type="dxa"/>
            <w:shd w:val="clear" w:color="auto" w:fill="DEEAF6" w:themeFill="accent5" w:themeFillTint="33"/>
            <w:vAlign w:val="center"/>
          </w:tcPr>
          <w:p w14:paraId="2592074E" w14:textId="77777777" w:rsidR="008A00C6" w:rsidRPr="00AA4AE6" w:rsidRDefault="008A00C6" w:rsidP="008B5CA8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仕入価格/製造原価</w:t>
            </w:r>
          </w:p>
        </w:tc>
        <w:tc>
          <w:tcPr>
            <w:tcW w:w="1920" w:type="dxa"/>
            <w:shd w:val="clear" w:color="auto" w:fill="DEEAF6" w:themeFill="accent5" w:themeFillTint="33"/>
            <w:vAlign w:val="center"/>
          </w:tcPr>
          <w:p w14:paraId="6E2F0117" w14:textId="77777777" w:rsidR="008A00C6" w:rsidRPr="00AA4AE6" w:rsidRDefault="008A00C6" w:rsidP="008B5CA8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月間販売数</w:t>
            </w:r>
          </w:p>
        </w:tc>
      </w:tr>
      <w:tr w:rsidR="008A00C6" w:rsidRPr="00AA4AE6" w14:paraId="3F8A2EFC" w14:textId="77777777" w:rsidTr="00FD373D">
        <w:trPr>
          <w:trHeight w:val="510"/>
        </w:trPr>
        <w:tc>
          <w:tcPr>
            <w:tcW w:w="3981" w:type="dxa"/>
            <w:vAlign w:val="center"/>
          </w:tcPr>
          <w:p w14:paraId="574A8BA8" w14:textId="77777777" w:rsidR="008A00C6" w:rsidRPr="00AA4AE6" w:rsidRDefault="008A00C6" w:rsidP="00BF4BDB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20" w:type="dxa"/>
            <w:vAlign w:val="center"/>
          </w:tcPr>
          <w:p w14:paraId="61DC96E1" w14:textId="77777777" w:rsidR="008A00C6" w:rsidRPr="00AA4AE6" w:rsidRDefault="008A00C6" w:rsidP="008B5CA8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円/1件</w:t>
            </w:r>
          </w:p>
        </w:tc>
        <w:tc>
          <w:tcPr>
            <w:tcW w:w="1920" w:type="dxa"/>
            <w:vAlign w:val="center"/>
          </w:tcPr>
          <w:p w14:paraId="66951053" w14:textId="77777777" w:rsidR="008A00C6" w:rsidRPr="00AA4AE6" w:rsidRDefault="008A00C6" w:rsidP="008B5CA8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円/1件</w:t>
            </w:r>
          </w:p>
        </w:tc>
        <w:tc>
          <w:tcPr>
            <w:tcW w:w="1920" w:type="dxa"/>
            <w:vAlign w:val="center"/>
          </w:tcPr>
          <w:p w14:paraId="7FA03124" w14:textId="77777777" w:rsidR="008A00C6" w:rsidRPr="00AA4AE6" w:rsidRDefault="008A00C6" w:rsidP="008B5CA8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件/月</w:t>
            </w:r>
          </w:p>
        </w:tc>
      </w:tr>
      <w:tr w:rsidR="008A00C6" w:rsidRPr="00AA4AE6" w14:paraId="3736B926" w14:textId="77777777" w:rsidTr="00FD373D">
        <w:trPr>
          <w:trHeight w:val="510"/>
        </w:trPr>
        <w:tc>
          <w:tcPr>
            <w:tcW w:w="3981" w:type="dxa"/>
            <w:vAlign w:val="center"/>
          </w:tcPr>
          <w:p w14:paraId="33394B98" w14:textId="77777777" w:rsidR="008A00C6" w:rsidRPr="00AA4AE6" w:rsidRDefault="008A00C6" w:rsidP="00BF4BDB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20" w:type="dxa"/>
            <w:vAlign w:val="center"/>
          </w:tcPr>
          <w:p w14:paraId="3815DC16" w14:textId="77777777" w:rsidR="008A00C6" w:rsidRPr="00AA4AE6" w:rsidRDefault="008A00C6" w:rsidP="008B5CA8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円/1件</w:t>
            </w:r>
          </w:p>
        </w:tc>
        <w:tc>
          <w:tcPr>
            <w:tcW w:w="1920" w:type="dxa"/>
            <w:vAlign w:val="center"/>
          </w:tcPr>
          <w:p w14:paraId="39A917FA" w14:textId="77777777" w:rsidR="008A00C6" w:rsidRPr="00AA4AE6" w:rsidRDefault="008A00C6" w:rsidP="008B5CA8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円/1件</w:t>
            </w:r>
          </w:p>
        </w:tc>
        <w:tc>
          <w:tcPr>
            <w:tcW w:w="1920" w:type="dxa"/>
            <w:vAlign w:val="center"/>
          </w:tcPr>
          <w:p w14:paraId="27099F73" w14:textId="77777777" w:rsidR="008A00C6" w:rsidRPr="00AA4AE6" w:rsidRDefault="008A00C6" w:rsidP="008B5CA8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件/月</w:t>
            </w:r>
          </w:p>
        </w:tc>
      </w:tr>
      <w:tr w:rsidR="008A00C6" w:rsidRPr="00AA4AE6" w14:paraId="53D4C292" w14:textId="77777777" w:rsidTr="00FD373D">
        <w:trPr>
          <w:trHeight w:val="510"/>
        </w:trPr>
        <w:tc>
          <w:tcPr>
            <w:tcW w:w="3981" w:type="dxa"/>
            <w:vAlign w:val="center"/>
          </w:tcPr>
          <w:p w14:paraId="4969AD63" w14:textId="77777777" w:rsidR="008A00C6" w:rsidRPr="00AA4AE6" w:rsidRDefault="008A00C6" w:rsidP="00BF4BDB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20" w:type="dxa"/>
            <w:vAlign w:val="center"/>
          </w:tcPr>
          <w:p w14:paraId="762D8CD9" w14:textId="77777777" w:rsidR="008A00C6" w:rsidRPr="00AA4AE6" w:rsidRDefault="008A00C6" w:rsidP="008B5CA8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円/1件</w:t>
            </w:r>
          </w:p>
        </w:tc>
        <w:tc>
          <w:tcPr>
            <w:tcW w:w="1920" w:type="dxa"/>
            <w:vAlign w:val="center"/>
          </w:tcPr>
          <w:p w14:paraId="4C815186" w14:textId="77777777" w:rsidR="008A00C6" w:rsidRPr="00AA4AE6" w:rsidRDefault="008A00C6" w:rsidP="008B5CA8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円/1件</w:t>
            </w:r>
          </w:p>
        </w:tc>
        <w:tc>
          <w:tcPr>
            <w:tcW w:w="1920" w:type="dxa"/>
            <w:vAlign w:val="center"/>
          </w:tcPr>
          <w:p w14:paraId="182162B7" w14:textId="77777777" w:rsidR="008A00C6" w:rsidRPr="00AA4AE6" w:rsidRDefault="008A00C6" w:rsidP="008B5CA8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件/月</w:t>
            </w:r>
          </w:p>
        </w:tc>
      </w:tr>
      <w:tr w:rsidR="008A00C6" w:rsidRPr="00AA4AE6" w14:paraId="51521710" w14:textId="77777777" w:rsidTr="00FD373D">
        <w:trPr>
          <w:trHeight w:val="510"/>
        </w:trPr>
        <w:tc>
          <w:tcPr>
            <w:tcW w:w="3981" w:type="dxa"/>
            <w:vAlign w:val="center"/>
          </w:tcPr>
          <w:p w14:paraId="24394ECE" w14:textId="77777777" w:rsidR="008A00C6" w:rsidRPr="00AA4AE6" w:rsidRDefault="008A00C6" w:rsidP="00BF4BDB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20" w:type="dxa"/>
            <w:vAlign w:val="center"/>
          </w:tcPr>
          <w:p w14:paraId="459100AA" w14:textId="77777777" w:rsidR="008A00C6" w:rsidRPr="00AA4AE6" w:rsidRDefault="008A00C6" w:rsidP="008B5CA8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円/1件</w:t>
            </w:r>
          </w:p>
        </w:tc>
        <w:tc>
          <w:tcPr>
            <w:tcW w:w="1920" w:type="dxa"/>
            <w:vAlign w:val="center"/>
          </w:tcPr>
          <w:p w14:paraId="66D34CB4" w14:textId="77777777" w:rsidR="008A00C6" w:rsidRPr="00AA4AE6" w:rsidRDefault="008A00C6" w:rsidP="008B5CA8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円/1件</w:t>
            </w:r>
          </w:p>
        </w:tc>
        <w:tc>
          <w:tcPr>
            <w:tcW w:w="1920" w:type="dxa"/>
            <w:vAlign w:val="center"/>
          </w:tcPr>
          <w:p w14:paraId="53327227" w14:textId="77777777" w:rsidR="008A00C6" w:rsidRPr="00AA4AE6" w:rsidRDefault="008A00C6" w:rsidP="008B5CA8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件/月</w:t>
            </w:r>
          </w:p>
        </w:tc>
      </w:tr>
      <w:tr w:rsidR="008A00C6" w:rsidRPr="00AA4AE6" w14:paraId="2B14711F" w14:textId="77777777" w:rsidTr="00FD373D">
        <w:trPr>
          <w:trHeight w:val="510"/>
        </w:trPr>
        <w:tc>
          <w:tcPr>
            <w:tcW w:w="3981" w:type="dxa"/>
            <w:vAlign w:val="center"/>
          </w:tcPr>
          <w:p w14:paraId="2BD2896A" w14:textId="77777777" w:rsidR="008A00C6" w:rsidRPr="00AA4AE6" w:rsidRDefault="008A00C6" w:rsidP="00BF4BDB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20" w:type="dxa"/>
            <w:vAlign w:val="center"/>
          </w:tcPr>
          <w:p w14:paraId="46EE6061" w14:textId="2E6560D6" w:rsidR="008A00C6" w:rsidRPr="00AA4AE6" w:rsidRDefault="008A00C6" w:rsidP="008A00C6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円/1件</w:t>
            </w:r>
          </w:p>
        </w:tc>
        <w:tc>
          <w:tcPr>
            <w:tcW w:w="1920" w:type="dxa"/>
            <w:vAlign w:val="center"/>
          </w:tcPr>
          <w:p w14:paraId="41F43DE8" w14:textId="0240CAFC" w:rsidR="008A00C6" w:rsidRPr="00AA4AE6" w:rsidRDefault="008A00C6" w:rsidP="008A00C6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円/1件</w:t>
            </w:r>
          </w:p>
        </w:tc>
        <w:tc>
          <w:tcPr>
            <w:tcW w:w="1920" w:type="dxa"/>
            <w:vAlign w:val="center"/>
          </w:tcPr>
          <w:p w14:paraId="51F7D0DC" w14:textId="0AB7E5D7" w:rsidR="008A00C6" w:rsidRPr="00AA4AE6" w:rsidRDefault="008A00C6" w:rsidP="008A00C6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件/月</w:t>
            </w:r>
          </w:p>
        </w:tc>
      </w:tr>
      <w:tr w:rsidR="008A00C6" w:rsidRPr="00AA4AE6" w14:paraId="53F01B08" w14:textId="77777777" w:rsidTr="00FD373D">
        <w:trPr>
          <w:trHeight w:val="510"/>
        </w:trPr>
        <w:tc>
          <w:tcPr>
            <w:tcW w:w="3981" w:type="dxa"/>
            <w:vAlign w:val="center"/>
          </w:tcPr>
          <w:p w14:paraId="554B92EF" w14:textId="77777777" w:rsidR="008A00C6" w:rsidRPr="00AA4AE6" w:rsidRDefault="008A00C6" w:rsidP="00BF4BDB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20" w:type="dxa"/>
            <w:vAlign w:val="center"/>
          </w:tcPr>
          <w:p w14:paraId="4F50B7A9" w14:textId="77777777" w:rsidR="008A00C6" w:rsidRPr="00AA4AE6" w:rsidRDefault="008A00C6" w:rsidP="008B5CA8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円/1件</w:t>
            </w:r>
          </w:p>
        </w:tc>
        <w:tc>
          <w:tcPr>
            <w:tcW w:w="1920" w:type="dxa"/>
            <w:vAlign w:val="center"/>
          </w:tcPr>
          <w:p w14:paraId="66A2AA41" w14:textId="77777777" w:rsidR="008A00C6" w:rsidRPr="00AA4AE6" w:rsidRDefault="008A00C6" w:rsidP="008B5CA8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円/1件</w:t>
            </w:r>
          </w:p>
        </w:tc>
        <w:tc>
          <w:tcPr>
            <w:tcW w:w="1920" w:type="dxa"/>
            <w:vAlign w:val="center"/>
          </w:tcPr>
          <w:p w14:paraId="096A73FB" w14:textId="77777777" w:rsidR="008A00C6" w:rsidRPr="00AA4AE6" w:rsidRDefault="008A00C6" w:rsidP="008B5CA8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件/月</w:t>
            </w:r>
          </w:p>
        </w:tc>
      </w:tr>
      <w:tr w:rsidR="004131C8" w:rsidRPr="00AA4AE6" w14:paraId="745D25DD" w14:textId="77777777" w:rsidTr="00FD373D">
        <w:trPr>
          <w:trHeight w:val="510"/>
        </w:trPr>
        <w:tc>
          <w:tcPr>
            <w:tcW w:w="3981" w:type="dxa"/>
            <w:vAlign w:val="center"/>
          </w:tcPr>
          <w:p w14:paraId="66BB91D5" w14:textId="77777777" w:rsidR="004131C8" w:rsidRPr="00AA4AE6" w:rsidRDefault="004131C8" w:rsidP="00BF4BDB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20" w:type="dxa"/>
            <w:vAlign w:val="center"/>
          </w:tcPr>
          <w:p w14:paraId="44D67DAF" w14:textId="0B9C4082" w:rsidR="004131C8" w:rsidRPr="00AA4AE6" w:rsidRDefault="004131C8" w:rsidP="004131C8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円/1件</w:t>
            </w:r>
          </w:p>
        </w:tc>
        <w:tc>
          <w:tcPr>
            <w:tcW w:w="1920" w:type="dxa"/>
            <w:vAlign w:val="center"/>
          </w:tcPr>
          <w:p w14:paraId="73A06C3A" w14:textId="0463845C" w:rsidR="004131C8" w:rsidRPr="00AA4AE6" w:rsidRDefault="004131C8" w:rsidP="004131C8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円/1件</w:t>
            </w:r>
          </w:p>
        </w:tc>
        <w:tc>
          <w:tcPr>
            <w:tcW w:w="1920" w:type="dxa"/>
            <w:vAlign w:val="center"/>
          </w:tcPr>
          <w:p w14:paraId="6C64DC1D" w14:textId="78D97BAF" w:rsidR="004131C8" w:rsidRPr="00AA4AE6" w:rsidRDefault="004131C8" w:rsidP="004131C8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件/月</w:t>
            </w:r>
          </w:p>
        </w:tc>
      </w:tr>
      <w:tr w:rsidR="004131C8" w:rsidRPr="00AA4AE6" w14:paraId="25079BD1" w14:textId="77777777" w:rsidTr="00FD373D">
        <w:trPr>
          <w:trHeight w:val="510"/>
        </w:trPr>
        <w:tc>
          <w:tcPr>
            <w:tcW w:w="3981" w:type="dxa"/>
            <w:vAlign w:val="center"/>
          </w:tcPr>
          <w:p w14:paraId="50FEDE18" w14:textId="77777777" w:rsidR="004131C8" w:rsidRPr="00AA4AE6" w:rsidRDefault="004131C8" w:rsidP="00BF4BDB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20" w:type="dxa"/>
            <w:vAlign w:val="center"/>
          </w:tcPr>
          <w:p w14:paraId="5C9B2957" w14:textId="4A6AE69A" w:rsidR="004131C8" w:rsidRPr="00AA4AE6" w:rsidRDefault="004131C8" w:rsidP="004131C8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円/1件</w:t>
            </w:r>
          </w:p>
        </w:tc>
        <w:tc>
          <w:tcPr>
            <w:tcW w:w="1920" w:type="dxa"/>
            <w:vAlign w:val="center"/>
          </w:tcPr>
          <w:p w14:paraId="478DDAA7" w14:textId="021D8FDF" w:rsidR="004131C8" w:rsidRPr="00AA4AE6" w:rsidRDefault="004131C8" w:rsidP="004131C8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円/1件</w:t>
            </w:r>
          </w:p>
        </w:tc>
        <w:tc>
          <w:tcPr>
            <w:tcW w:w="1920" w:type="dxa"/>
            <w:vAlign w:val="center"/>
          </w:tcPr>
          <w:p w14:paraId="280A0FA9" w14:textId="4324FD08" w:rsidR="004131C8" w:rsidRPr="00AA4AE6" w:rsidRDefault="004131C8" w:rsidP="004131C8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件/月</w:t>
            </w:r>
          </w:p>
        </w:tc>
      </w:tr>
    </w:tbl>
    <w:p w14:paraId="338D44C5" w14:textId="3E88BE82" w:rsidR="00BF4BDB" w:rsidRPr="00BF4BDB" w:rsidRDefault="00BF4BDB" w:rsidP="008A00C6">
      <w:pPr>
        <w:widowControl/>
        <w:jc w:val="left"/>
        <w:rPr>
          <w:rFonts w:ascii="BIZ UDゴシック" w:eastAsia="BIZ UDゴシック" w:hAnsi="BIZ UDゴシック" w:hint="eastAsia"/>
          <w:b/>
          <w:bCs/>
          <w:color w:val="FF0000"/>
          <w:sz w:val="24"/>
          <w:szCs w:val="24"/>
        </w:rPr>
      </w:pPr>
      <w:r w:rsidRPr="00BF4BDB">
        <w:rPr>
          <w:rFonts w:ascii="BIZ UDゴシック" w:eastAsia="BIZ UDゴシック" w:hAnsi="BIZ UDゴシック" w:hint="eastAsia"/>
          <w:b/>
          <w:bCs/>
          <w:color w:val="FF0000"/>
          <w:sz w:val="24"/>
          <w:szCs w:val="24"/>
        </w:rPr>
        <w:t>※以下は、</w:t>
      </w:r>
      <w:r w:rsidRPr="00BF4BDB">
        <w:rPr>
          <w:rFonts w:ascii="BIZ UDゴシック" w:eastAsia="BIZ UDゴシック" w:hAnsi="BIZ UDゴシック" w:hint="eastAsia"/>
          <w:b/>
          <w:bCs/>
          <w:color w:val="FF0000"/>
          <w:sz w:val="24"/>
          <w:szCs w:val="24"/>
        </w:rPr>
        <w:t>「小規模事業者持続化補助金」の</w:t>
      </w:r>
      <w:r w:rsidRPr="00BF4BDB">
        <w:rPr>
          <w:rFonts w:ascii="BIZ UDゴシック" w:eastAsia="BIZ UDゴシック" w:hAnsi="BIZ UDゴシック" w:hint="eastAsia"/>
          <w:b/>
          <w:bCs/>
          <w:color w:val="FF0000"/>
          <w:sz w:val="24"/>
          <w:szCs w:val="24"/>
        </w:rPr>
        <w:t>公式</w:t>
      </w:r>
      <w:r w:rsidRPr="00BF4BDB">
        <w:rPr>
          <w:rFonts w:ascii="BIZ UDゴシック" w:eastAsia="BIZ UDゴシック" w:hAnsi="BIZ UDゴシック" w:hint="eastAsia"/>
          <w:b/>
          <w:bCs/>
          <w:color w:val="FF0000"/>
          <w:sz w:val="24"/>
          <w:szCs w:val="24"/>
        </w:rPr>
        <w:t>記載例</w:t>
      </w:r>
      <w:r w:rsidRPr="00BF4BDB">
        <w:rPr>
          <w:rFonts w:ascii="BIZ UDゴシック" w:eastAsia="BIZ UDゴシック" w:hAnsi="BIZ UDゴシック" w:hint="eastAsia"/>
          <w:b/>
          <w:bCs/>
          <w:color w:val="FF0000"/>
          <w:sz w:val="24"/>
          <w:szCs w:val="24"/>
        </w:rPr>
        <w:t>です</w:t>
      </w:r>
    </w:p>
    <w:p w14:paraId="554682A5" w14:textId="1C55A556" w:rsidR="006710C8" w:rsidRDefault="008A00C6" w:rsidP="008A00C6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  <w:r w:rsidRPr="00AA4AE6">
        <w:rPr>
          <w:rFonts w:ascii="BIZ UDゴシック" w:eastAsia="BIZ UDゴシック" w:hAnsi="BIZ UDゴシック" w:cs="ＭＳ Ｐゴシック"/>
          <w:b/>
          <w:bCs/>
          <w:noProof/>
          <w:color w:val="EE0000"/>
          <w:kern w:val="0"/>
          <w:sz w:val="24"/>
          <w:szCs w:val="24"/>
          <w14:ligatures w14:val="none"/>
        </w:rPr>
        <w:drawing>
          <wp:inline distT="0" distB="0" distL="0" distR="0" wp14:anchorId="14E06224" wp14:editId="6BFBA610">
            <wp:extent cx="4171950" cy="1099104"/>
            <wp:effectExtent l="0" t="0" r="0" b="6350"/>
            <wp:docPr id="130885576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85576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30909" cy="1114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081A4" w14:textId="7AB719A4" w:rsidR="004131C8" w:rsidRDefault="004131C8" w:rsidP="004131C8">
      <w:pPr>
        <w:widowControl/>
        <w:shd w:val="clear" w:color="auto" w:fill="FFFFFF"/>
        <w:jc w:val="left"/>
        <w:rPr>
          <w:rFonts w:ascii="BIZ UDゴシック" w:eastAsia="BIZ UDゴシック" w:hAnsi="BIZ UDゴシック" w:cs="ＭＳ Ｐゴシック"/>
          <w:b/>
          <w:bCs/>
          <w:kern w:val="0"/>
          <w:sz w:val="28"/>
          <w:szCs w:val="28"/>
          <w14:ligatures w14:val="none"/>
        </w:rPr>
      </w:pPr>
      <w:r w:rsidRPr="008A00C6">
        <w:rPr>
          <w:rFonts w:ascii="BIZ UDゴシック" w:eastAsia="BIZ UDゴシック" w:hAnsi="BIZ UDゴシック" w:cs="ＭＳ Ｐゴシック" w:hint="eastAsia"/>
          <w:b/>
          <w:bCs/>
          <w:kern w:val="0"/>
          <w:sz w:val="28"/>
          <w:szCs w:val="28"/>
          <w14:ligatures w14:val="none"/>
        </w:rPr>
        <w:t>■飲食</w:t>
      </w:r>
      <w:r>
        <w:rPr>
          <w:rFonts w:ascii="BIZ UDゴシック" w:eastAsia="BIZ UDゴシック" w:hAnsi="BIZ UDゴシック" w:cs="ＭＳ Ｐゴシック" w:hint="eastAsia"/>
          <w:b/>
          <w:bCs/>
          <w:kern w:val="0"/>
          <w:sz w:val="28"/>
          <w:szCs w:val="28"/>
          <w14:ligatures w14:val="none"/>
        </w:rPr>
        <w:t>店</w:t>
      </w:r>
      <w:r w:rsidRPr="008A00C6">
        <w:rPr>
          <w:rFonts w:ascii="BIZ UDゴシック" w:eastAsia="BIZ UDゴシック" w:hAnsi="BIZ UDゴシック" w:cs="ＭＳ Ｐゴシック" w:hint="eastAsia"/>
          <w:b/>
          <w:bCs/>
          <w:kern w:val="0"/>
          <w:sz w:val="28"/>
          <w:szCs w:val="28"/>
          <w14:ligatures w14:val="none"/>
        </w:rPr>
        <w:t>に関する補足情報</w:t>
      </w:r>
    </w:p>
    <w:p w14:paraId="2AD48D52" w14:textId="1260BFC3" w:rsidR="004131C8" w:rsidRPr="004131C8" w:rsidRDefault="004131C8" w:rsidP="004131C8">
      <w:pPr>
        <w:widowControl/>
        <w:shd w:val="clear" w:color="auto" w:fill="FFFFFF"/>
        <w:jc w:val="left"/>
        <w:rPr>
          <w:rFonts w:ascii="BIZ UDゴシック" w:eastAsia="BIZ UDゴシック" w:hAnsi="BIZ UDゴシック" w:cs="ＭＳ Ｐゴシック"/>
          <w:b/>
          <w:bCs/>
          <w:color w:val="EE0000"/>
          <w:kern w:val="0"/>
          <w:sz w:val="24"/>
          <w:szCs w:val="24"/>
          <w14:ligatures w14:val="none"/>
        </w:rPr>
      </w:pPr>
      <w:r w:rsidRPr="00AA4AE6">
        <w:rPr>
          <w:rFonts w:ascii="BIZ UDゴシック" w:eastAsia="BIZ UDゴシック" w:hAnsi="BIZ UDゴシック" w:cs="ＭＳ Ｐゴシック" w:hint="eastAsia"/>
          <w:b/>
          <w:bCs/>
          <w:color w:val="EE0000"/>
          <w:kern w:val="0"/>
          <w:sz w:val="24"/>
          <w:szCs w:val="24"/>
          <w14:ligatures w14:val="none"/>
        </w:rPr>
        <w:t>※</w:t>
      </w:r>
      <w:r>
        <w:rPr>
          <w:rFonts w:ascii="BIZ UDゴシック" w:eastAsia="BIZ UDゴシック" w:hAnsi="BIZ UDゴシック" w:cs="ＭＳ Ｐゴシック" w:hint="eastAsia"/>
          <w:b/>
          <w:bCs/>
          <w:color w:val="EE0000"/>
          <w:kern w:val="0"/>
          <w:sz w:val="24"/>
          <w:szCs w:val="24"/>
          <w14:ligatures w14:val="none"/>
        </w:rPr>
        <w:t>客単価・客数については、だいたいの数値で</w:t>
      </w:r>
      <w:r w:rsidRPr="00AA4AE6">
        <w:rPr>
          <w:rFonts w:ascii="BIZ UDゴシック" w:eastAsia="BIZ UDゴシック" w:hAnsi="BIZ UDゴシック" w:cs="ＭＳ Ｐゴシック" w:hint="eastAsia"/>
          <w:b/>
          <w:bCs/>
          <w:color w:val="EE0000"/>
          <w:kern w:val="0"/>
          <w:sz w:val="24"/>
          <w:szCs w:val="24"/>
          <w14:ligatures w14:val="none"/>
        </w:rPr>
        <w:t>構いません</w:t>
      </w:r>
      <w:r>
        <w:rPr>
          <w:rFonts w:ascii="BIZ UDゴシック" w:eastAsia="BIZ UDゴシック" w:hAnsi="BIZ UDゴシック" w:cs="ＭＳ Ｐゴシック" w:hint="eastAsia"/>
          <w:b/>
          <w:bCs/>
          <w:color w:val="EE0000"/>
          <w:kern w:val="0"/>
          <w:sz w:val="24"/>
          <w:szCs w:val="24"/>
          <w14:ligatures w14:val="none"/>
        </w:rPr>
        <w:t>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061"/>
        <w:gridCol w:w="480"/>
        <w:gridCol w:w="1440"/>
        <w:gridCol w:w="960"/>
        <w:gridCol w:w="960"/>
        <w:gridCol w:w="1440"/>
        <w:gridCol w:w="480"/>
        <w:gridCol w:w="1920"/>
      </w:tblGrid>
      <w:tr w:rsidR="004131C8" w:rsidRPr="00AA4AE6" w14:paraId="667734BD" w14:textId="77777777" w:rsidTr="00600523">
        <w:trPr>
          <w:trHeight w:val="454"/>
        </w:trPr>
        <w:tc>
          <w:tcPr>
            <w:tcW w:w="2541" w:type="dxa"/>
            <w:gridSpan w:val="2"/>
            <w:shd w:val="clear" w:color="auto" w:fill="DEEAF6" w:themeFill="accent5" w:themeFillTint="33"/>
            <w:vAlign w:val="center"/>
          </w:tcPr>
          <w:p w14:paraId="0A2A3D29" w14:textId="77777777" w:rsidR="004131C8" w:rsidRPr="00AA4AE6" w:rsidRDefault="004131C8" w:rsidP="00600523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２人席</w:t>
            </w:r>
          </w:p>
        </w:tc>
        <w:tc>
          <w:tcPr>
            <w:tcW w:w="2400" w:type="dxa"/>
            <w:gridSpan w:val="2"/>
            <w:vAlign w:val="center"/>
          </w:tcPr>
          <w:p w14:paraId="1178F370" w14:textId="77777777" w:rsidR="004131C8" w:rsidRPr="00AA4AE6" w:rsidRDefault="004131C8" w:rsidP="00600523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席</w:t>
            </w:r>
          </w:p>
        </w:tc>
        <w:tc>
          <w:tcPr>
            <w:tcW w:w="2400" w:type="dxa"/>
            <w:gridSpan w:val="2"/>
            <w:shd w:val="clear" w:color="auto" w:fill="DEEAF6" w:themeFill="accent5" w:themeFillTint="33"/>
            <w:vAlign w:val="center"/>
          </w:tcPr>
          <w:p w14:paraId="681FC33C" w14:textId="77777777" w:rsidR="004131C8" w:rsidRPr="00AA4AE6" w:rsidRDefault="004131C8" w:rsidP="00600523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４人席</w:t>
            </w:r>
          </w:p>
        </w:tc>
        <w:tc>
          <w:tcPr>
            <w:tcW w:w="2400" w:type="dxa"/>
            <w:gridSpan w:val="2"/>
            <w:vAlign w:val="center"/>
          </w:tcPr>
          <w:p w14:paraId="2591D3CD" w14:textId="77777777" w:rsidR="004131C8" w:rsidRPr="00AA4AE6" w:rsidRDefault="004131C8" w:rsidP="00600523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席</w:t>
            </w:r>
          </w:p>
        </w:tc>
      </w:tr>
      <w:tr w:rsidR="004131C8" w:rsidRPr="00AA4AE6" w14:paraId="4BD4D2C6" w14:textId="77777777" w:rsidTr="00600523">
        <w:trPr>
          <w:trHeight w:val="454"/>
        </w:trPr>
        <w:tc>
          <w:tcPr>
            <w:tcW w:w="2541" w:type="dxa"/>
            <w:gridSpan w:val="2"/>
            <w:shd w:val="clear" w:color="auto" w:fill="DEEAF6" w:themeFill="accent5" w:themeFillTint="33"/>
            <w:vAlign w:val="center"/>
          </w:tcPr>
          <w:p w14:paraId="062F2BA1" w14:textId="77777777" w:rsidR="004131C8" w:rsidRPr="00AA4AE6" w:rsidRDefault="004131C8" w:rsidP="00600523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カウンター席</w:t>
            </w:r>
          </w:p>
        </w:tc>
        <w:tc>
          <w:tcPr>
            <w:tcW w:w="2400" w:type="dxa"/>
            <w:gridSpan w:val="2"/>
            <w:vAlign w:val="center"/>
          </w:tcPr>
          <w:p w14:paraId="5AA9615B" w14:textId="77777777" w:rsidR="004131C8" w:rsidRPr="00AA4AE6" w:rsidRDefault="004131C8" w:rsidP="00600523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席</w:t>
            </w:r>
          </w:p>
        </w:tc>
        <w:tc>
          <w:tcPr>
            <w:tcW w:w="2400" w:type="dxa"/>
            <w:gridSpan w:val="2"/>
            <w:shd w:val="clear" w:color="auto" w:fill="DEEAF6" w:themeFill="accent5" w:themeFillTint="33"/>
            <w:vAlign w:val="center"/>
          </w:tcPr>
          <w:p w14:paraId="2F08BDCC" w14:textId="77777777" w:rsidR="004131C8" w:rsidRPr="00AA4AE6" w:rsidRDefault="004131C8" w:rsidP="00600523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その他</w:t>
            </w:r>
          </w:p>
        </w:tc>
        <w:tc>
          <w:tcPr>
            <w:tcW w:w="2400" w:type="dxa"/>
            <w:gridSpan w:val="2"/>
            <w:vAlign w:val="center"/>
          </w:tcPr>
          <w:p w14:paraId="7D65F780" w14:textId="77777777" w:rsidR="004131C8" w:rsidRPr="00AA4AE6" w:rsidRDefault="004131C8" w:rsidP="00600523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席</w:t>
            </w:r>
          </w:p>
        </w:tc>
      </w:tr>
      <w:tr w:rsidR="004131C8" w:rsidRPr="00AA4AE6" w14:paraId="159CAE78" w14:textId="77777777" w:rsidTr="00600523">
        <w:trPr>
          <w:trHeight w:val="454"/>
        </w:trPr>
        <w:tc>
          <w:tcPr>
            <w:tcW w:w="2061" w:type="dxa"/>
            <w:shd w:val="clear" w:color="auto" w:fill="DEEAF6" w:themeFill="accent5" w:themeFillTint="33"/>
            <w:vAlign w:val="center"/>
          </w:tcPr>
          <w:p w14:paraId="3EA6D7B6" w14:textId="77777777" w:rsidR="004131C8" w:rsidRPr="00AA4AE6" w:rsidRDefault="004131C8" w:rsidP="00600523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20" w:type="dxa"/>
            <w:gridSpan w:val="2"/>
            <w:shd w:val="clear" w:color="auto" w:fill="DEEAF6" w:themeFill="accent5" w:themeFillTint="33"/>
            <w:vAlign w:val="center"/>
          </w:tcPr>
          <w:p w14:paraId="21AE3C88" w14:textId="77777777" w:rsidR="004131C8" w:rsidRPr="00AA4AE6" w:rsidRDefault="004131C8" w:rsidP="00600523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平日ランチ</w:t>
            </w:r>
          </w:p>
        </w:tc>
        <w:tc>
          <w:tcPr>
            <w:tcW w:w="1920" w:type="dxa"/>
            <w:gridSpan w:val="2"/>
            <w:shd w:val="clear" w:color="auto" w:fill="DEEAF6" w:themeFill="accent5" w:themeFillTint="33"/>
            <w:vAlign w:val="center"/>
          </w:tcPr>
          <w:p w14:paraId="3454F7F6" w14:textId="77777777" w:rsidR="004131C8" w:rsidRPr="00AA4AE6" w:rsidRDefault="004131C8" w:rsidP="00600523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平日ディナー</w:t>
            </w:r>
          </w:p>
        </w:tc>
        <w:tc>
          <w:tcPr>
            <w:tcW w:w="1920" w:type="dxa"/>
            <w:gridSpan w:val="2"/>
            <w:shd w:val="clear" w:color="auto" w:fill="DEEAF6" w:themeFill="accent5" w:themeFillTint="33"/>
            <w:vAlign w:val="center"/>
          </w:tcPr>
          <w:p w14:paraId="3AB967F1" w14:textId="77777777" w:rsidR="004131C8" w:rsidRPr="00AA4AE6" w:rsidRDefault="004131C8" w:rsidP="00600523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土日ランチ</w:t>
            </w:r>
          </w:p>
        </w:tc>
        <w:tc>
          <w:tcPr>
            <w:tcW w:w="1920" w:type="dxa"/>
            <w:shd w:val="clear" w:color="auto" w:fill="DEEAF6" w:themeFill="accent5" w:themeFillTint="33"/>
            <w:vAlign w:val="center"/>
          </w:tcPr>
          <w:p w14:paraId="75D55EA4" w14:textId="77777777" w:rsidR="004131C8" w:rsidRPr="00AA4AE6" w:rsidRDefault="004131C8" w:rsidP="00600523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土日ディナー</w:t>
            </w:r>
          </w:p>
        </w:tc>
      </w:tr>
      <w:tr w:rsidR="004131C8" w:rsidRPr="00AA4AE6" w14:paraId="3102A224" w14:textId="77777777" w:rsidTr="00600523">
        <w:trPr>
          <w:trHeight w:val="454"/>
        </w:trPr>
        <w:tc>
          <w:tcPr>
            <w:tcW w:w="2061" w:type="dxa"/>
            <w:vAlign w:val="center"/>
          </w:tcPr>
          <w:p w14:paraId="0A962685" w14:textId="77777777" w:rsidR="004131C8" w:rsidRPr="00AA4AE6" w:rsidRDefault="004131C8" w:rsidP="00600523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平均客単価</w:t>
            </w:r>
          </w:p>
        </w:tc>
        <w:tc>
          <w:tcPr>
            <w:tcW w:w="1920" w:type="dxa"/>
            <w:gridSpan w:val="2"/>
            <w:vAlign w:val="center"/>
          </w:tcPr>
          <w:p w14:paraId="3D507364" w14:textId="77777777" w:rsidR="004131C8" w:rsidRPr="00AA4AE6" w:rsidRDefault="004131C8" w:rsidP="00600523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円/日</w:t>
            </w:r>
          </w:p>
        </w:tc>
        <w:tc>
          <w:tcPr>
            <w:tcW w:w="1920" w:type="dxa"/>
            <w:gridSpan w:val="2"/>
            <w:vAlign w:val="center"/>
          </w:tcPr>
          <w:p w14:paraId="52678A36" w14:textId="77777777" w:rsidR="004131C8" w:rsidRPr="00AA4AE6" w:rsidRDefault="004131C8" w:rsidP="00600523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円/日</w:t>
            </w:r>
          </w:p>
        </w:tc>
        <w:tc>
          <w:tcPr>
            <w:tcW w:w="1920" w:type="dxa"/>
            <w:gridSpan w:val="2"/>
            <w:vAlign w:val="center"/>
          </w:tcPr>
          <w:p w14:paraId="692E0D03" w14:textId="77777777" w:rsidR="004131C8" w:rsidRPr="00AA4AE6" w:rsidRDefault="004131C8" w:rsidP="00600523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円/日</w:t>
            </w:r>
          </w:p>
        </w:tc>
        <w:tc>
          <w:tcPr>
            <w:tcW w:w="1920" w:type="dxa"/>
            <w:vAlign w:val="center"/>
          </w:tcPr>
          <w:p w14:paraId="26B60C4D" w14:textId="77777777" w:rsidR="004131C8" w:rsidRPr="00AA4AE6" w:rsidRDefault="004131C8" w:rsidP="00600523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円/日</w:t>
            </w:r>
          </w:p>
        </w:tc>
      </w:tr>
      <w:tr w:rsidR="004131C8" w:rsidRPr="00AA4AE6" w14:paraId="33E78665" w14:textId="77777777" w:rsidTr="00600523">
        <w:trPr>
          <w:trHeight w:val="454"/>
        </w:trPr>
        <w:tc>
          <w:tcPr>
            <w:tcW w:w="2061" w:type="dxa"/>
            <w:vAlign w:val="center"/>
          </w:tcPr>
          <w:p w14:paraId="4D131372" w14:textId="3F121D35" w:rsidR="004131C8" w:rsidRPr="00AA4AE6" w:rsidRDefault="004131C8" w:rsidP="00600523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平均的な</w:t>
            </w: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客数</w:t>
            </w:r>
          </w:p>
        </w:tc>
        <w:tc>
          <w:tcPr>
            <w:tcW w:w="1920" w:type="dxa"/>
            <w:gridSpan w:val="2"/>
            <w:vAlign w:val="center"/>
          </w:tcPr>
          <w:p w14:paraId="6FDDEA7B" w14:textId="77777777" w:rsidR="004131C8" w:rsidRPr="00AA4AE6" w:rsidRDefault="004131C8" w:rsidP="00600523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人</w:t>
            </w:r>
          </w:p>
        </w:tc>
        <w:tc>
          <w:tcPr>
            <w:tcW w:w="1920" w:type="dxa"/>
            <w:gridSpan w:val="2"/>
            <w:vAlign w:val="center"/>
          </w:tcPr>
          <w:p w14:paraId="2F796A5E" w14:textId="77777777" w:rsidR="004131C8" w:rsidRPr="00AA4AE6" w:rsidRDefault="004131C8" w:rsidP="00600523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人</w:t>
            </w:r>
          </w:p>
        </w:tc>
        <w:tc>
          <w:tcPr>
            <w:tcW w:w="1920" w:type="dxa"/>
            <w:gridSpan w:val="2"/>
            <w:vAlign w:val="center"/>
          </w:tcPr>
          <w:p w14:paraId="5FF27163" w14:textId="77777777" w:rsidR="004131C8" w:rsidRPr="00AA4AE6" w:rsidRDefault="004131C8" w:rsidP="00600523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人</w:t>
            </w:r>
          </w:p>
        </w:tc>
        <w:tc>
          <w:tcPr>
            <w:tcW w:w="1920" w:type="dxa"/>
            <w:vAlign w:val="center"/>
          </w:tcPr>
          <w:p w14:paraId="72F4C99D" w14:textId="77777777" w:rsidR="004131C8" w:rsidRPr="00AA4AE6" w:rsidRDefault="004131C8" w:rsidP="00600523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  <w14:ligatures w14:val="none"/>
              </w:rPr>
            </w:pPr>
            <w:r w:rsidRPr="00AA4AE6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  <w14:ligatures w14:val="none"/>
              </w:rPr>
              <w:t>人</w:t>
            </w:r>
          </w:p>
        </w:tc>
      </w:tr>
    </w:tbl>
    <w:p w14:paraId="698A0038" w14:textId="77777777" w:rsidR="008A00C6" w:rsidRPr="00AA4AE6" w:rsidRDefault="008A00C6" w:rsidP="008A00C6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22F6EC2" w14:textId="77777777" w:rsidR="00BF4BDB" w:rsidRDefault="00D207EC" w:rsidP="00D207EC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  <w:r w:rsidRPr="00AA4AE6">
        <w:rPr>
          <w:rFonts w:ascii="BIZ UDゴシック" w:eastAsia="BIZ UDゴシック" w:hAnsi="BIZ UDゴシック" w:hint="eastAsia"/>
          <w:sz w:val="24"/>
          <w:szCs w:val="24"/>
        </w:rPr>
        <w:t>丁寧に記入頂き</w:t>
      </w:r>
      <w:r w:rsidR="00D63E32" w:rsidRPr="00AA4AE6">
        <w:rPr>
          <w:rFonts w:ascii="BIZ UDゴシック" w:eastAsia="BIZ UDゴシック" w:hAnsi="BIZ UDゴシック" w:hint="eastAsia"/>
          <w:sz w:val="24"/>
          <w:szCs w:val="24"/>
        </w:rPr>
        <w:t>、誠に</w:t>
      </w:r>
      <w:r w:rsidRPr="00AA4AE6">
        <w:rPr>
          <w:rFonts w:ascii="BIZ UDゴシック" w:eastAsia="BIZ UDゴシック" w:hAnsi="BIZ UDゴシック" w:hint="eastAsia"/>
          <w:sz w:val="24"/>
          <w:szCs w:val="24"/>
        </w:rPr>
        <w:t>ありがとうございました。</w:t>
      </w:r>
    </w:p>
    <w:p w14:paraId="641FF8B0" w14:textId="301EA1BC" w:rsidR="00D207EC" w:rsidRPr="00AA4AE6" w:rsidRDefault="00D207EC" w:rsidP="00D207EC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  <w:r w:rsidRPr="00AA4AE6">
        <w:rPr>
          <w:rFonts w:ascii="BIZ UDゴシック" w:eastAsia="BIZ UDゴシック" w:hAnsi="BIZ UDゴシック" w:hint="eastAsia"/>
          <w:sz w:val="24"/>
          <w:szCs w:val="24"/>
        </w:rPr>
        <w:t>不明点</w:t>
      </w:r>
      <w:r w:rsidR="00D63E32" w:rsidRPr="00AA4AE6">
        <w:rPr>
          <w:rFonts w:ascii="BIZ UDゴシック" w:eastAsia="BIZ UDゴシック" w:hAnsi="BIZ UDゴシック" w:hint="eastAsia"/>
          <w:sz w:val="24"/>
          <w:szCs w:val="24"/>
        </w:rPr>
        <w:t>や追加情報は</w:t>
      </w:r>
      <w:r w:rsidRPr="00AA4AE6">
        <w:rPr>
          <w:rFonts w:ascii="BIZ UDゴシック" w:eastAsia="BIZ UDゴシック" w:hAnsi="BIZ UDゴシック" w:hint="eastAsia"/>
          <w:sz w:val="24"/>
          <w:szCs w:val="24"/>
        </w:rPr>
        <w:t>、個別に質問させて頂きます。</w:t>
      </w:r>
    </w:p>
    <w:p w14:paraId="38097076" w14:textId="5FC4E67B" w:rsidR="00D207EC" w:rsidRPr="00AA4AE6" w:rsidRDefault="00D207EC" w:rsidP="002B6E24">
      <w:pPr>
        <w:widowControl/>
        <w:jc w:val="right"/>
        <w:rPr>
          <w:rFonts w:ascii="BIZ UDゴシック" w:eastAsia="BIZ UDゴシック" w:hAnsi="BIZ UDゴシック"/>
          <w:sz w:val="24"/>
          <w:szCs w:val="24"/>
        </w:rPr>
      </w:pPr>
      <w:r w:rsidRPr="00AA4AE6">
        <w:rPr>
          <w:rFonts w:ascii="BIZ UDゴシック" w:eastAsia="BIZ UDゴシック" w:hAnsi="BIZ UDゴシック" w:hint="eastAsia"/>
          <w:sz w:val="24"/>
          <w:szCs w:val="24"/>
        </w:rPr>
        <w:t>以上</w:t>
      </w:r>
    </w:p>
    <w:sectPr w:rsidR="00D207EC" w:rsidRPr="00AA4AE6" w:rsidSect="00E01F39">
      <w:head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C69E9" w14:textId="77777777" w:rsidR="007D3260" w:rsidRDefault="007D3260" w:rsidP="00961FDD">
      <w:r>
        <w:separator/>
      </w:r>
    </w:p>
  </w:endnote>
  <w:endnote w:type="continuationSeparator" w:id="0">
    <w:p w14:paraId="4BBF1C37" w14:textId="77777777" w:rsidR="007D3260" w:rsidRDefault="007D3260" w:rsidP="00961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B1035" w14:textId="77777777" w:rsidR="007D3260" w:rsidRDefault="007D3260" w:rsidP="00961FDD">
      <w:r>
        <w:separator/>
      </w:r>
    </w:p>
  </w:footnote>
  <w:footnote w:type="continuationSeparator" w:id="0">
    <w:p w14:paraId="59A833A4" w14:textId="77777777" w:rsidR="007D3260" w:rsidRDefault="007D3260" w:rsidP="00961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818D" w14:textId="22070179" w:rsidR="00AA4AE6" w:rsidRPr="00AA4AE6" w:rsidRDefault="00AA4AE6" w:rsidP="00AA4AE6">
    <w:pPr>
      <w:pStyle w:val="a4"/>
      <w:jc w:val="right"/>
      <w:rPr>
        <w:rFonts w:ascii="BIZ UDゴシック" w:eastAsia="BIZ UDゴシック" w:hAnsi="BIZ UDゴシック"/>
      </w:rPr>
    </w:pPr>
    <w:r>
      <w:rPr>
        <w:rFonts w:ascii="BIZ UDゴシック" w:eastAsia="BIZ UDゴシック" w:hAnsi="BIZ UDゴシック" w:hint="eastAsia"/>
      </w:rPr>
      <w:t>補助金コンシェルジュ練馬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F14A5"/>
    <w:multiLevelType w:val="hybridMultilevel"/>
    <w:tmpl w:val="5A8895C2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0443428"/>
    <w:multiLevelType w:val="hybridMultilevel"/>
    <w:tmpl w:val="4A6C9D4E"/>
    <w:lvl w:ilvl="0" w:tplc="539CE86E">
      <w:numFmt w:val="bullet"/>
      <w:lvlText w:val="○"/>
      <w:lvlJc w:val="left"/>
      <w:pPr>
        <w:ind w:left="360" w:hanging="360"/>
      </w:pPr>
      <w:rPr>
        <w:rFonts w:ascii="BIZ UDゴシック" w:eastAsia="BIZ UDゴシック" w:hAnsi="BIZ UD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4925249"/>
    <w:multiLevelType w:val="hybridMultilevel"/>
    <w:tmpl w:val="D576B4C8"/>
    <w:lvl w:ilvl="0" w:tplc="02D87A96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18B51C6"/>
    <w:multiLevelType w:val="hybridMultilevel"/>
    <w:tmpl w:val="20CC77A6"/>
    <w:lvl w:ilvl="0" w:tplc="9B40526A">
      <w:start w:val="2"/>
      <w:numFmt w:val="bullet"/>
      <w:lvlText w:val="■"/>
      <w:lvlJc w:val="left"/>
      <w:pPr>
        <w:ind w:left="360" w:hanging="360"/>
      </w:pPr>
      <w:rPr>
        <w:rFonts w:ascii="BIZ UDP明朝 Medium" w:eastAsia="BIZ UDP明朝 Medium" w:hAnsi="BIZ UDP明朝 Medium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FBD0482"/>
    <w:multiLevelType w:val="hybridMultilevel"/>
    <w:tmpl w:val="21960258"/>
    <w:lvl w:ilvl="0" w:tplc="D32E256C">
      <w:start w:val="2"/>
      <w:numFmt w:val="bullet"/>
      <w:lvlText w:val="■"/>
      <w:lvlJc w:val="left"/>
      <w:pPr>
        <w:ind w:left="360" w:hanging="360"/>
      </w:pPr>
      <w:rPr>
        <w:rFonts w:ascii="BIZ UDP明朝 Medium" w:eastAsia="BIZ UDP明朝 Medium" w:hAnsi="BIZ UDP明朝 Medium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60748BE"/>
    <w:multiLevelType w:val="hybridMultilevel"/>
    <w:tmpl w:val="C682F4F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67445108">
    <w:abstractNumId w:val="0"/>
  </w:num>
  <w:num w:numId="2" w16cid:durableId="1937248889">
    <w:abstractNumId w:val="3"/>
  </w:num>
  <w:num w:numId="3" w16cid:durableId="2004821964">
    <w:abstractNumId w:val="4"/>
  </w:num>
  <w:num w:numId="4" w16cid:durableId="525101143">
    <w:abstractNumId w:val="1"/>
  </w:num>
  <w:num w:numId="5" w16cid:durableId="109714950">
    <w:abstractNumId w:val="5"/>
  </w:num>
  <w:num w:numId="6" w16cid:durableId="453720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FA"/>
    <w:rsid w:val="000106BF"/>
    <w:rsid w:val="00052CFA"/>
    <w:rsid w:val="000545CF"/>
    <w:rsid w:val="00060364"/>
    <w:rsid w:val="000736C8"/>
    <w:rsid w:val="000804E0"/>
    <w:rsid w:val="0009064A"/>
    <w:rsid w:val="000942B8"/>
    <w:rsid w:val="000A5A33"/>
    <w:rsid w:val="000B2C1A"/>
    <w:rsid w:val="000B7C76"/>
    <w:rsid w:val="000C2D9A"/>
    <w:rsid w:val="000C4058"/>
    <w:rsid w:val="000E1185"/>
    <w:rsid w:val="000F07E4"/>
    <w:rsid w:val="001015E4"/>
    <w:rsid w:val="00104265"/>
    <w:rsid w:val="001070CB"/>
    <w:rsid w:val="001136A6"/>
    <w:rsid w:val="001368C8"/>
    <w:rsid w:val="00145FD2"/>
    <w:rsid w:val="00146F6C"/>
    <w:rsid w:val="00150072"/>
    <w:rsid w:val="0017296B"/>
    <w:rsid w:val="00175B97"/>
    <w:rsid w:val="001911D1"/>
    <w:rsid w:val="001C79FA"/>
    <w:rsid w:val="001F5623"/>
    <w:rsid w:val="00204836"/>
    <w:rsid w:val="00216296"/>
    <w:rsid w:val="00217DFF"/>
    <w:rsid w:val="002375FB"/>
    <w:rsid w:val="002516AC"/>
    <w:rsid w:val="00251CF0"/>
    <w:rsid w:val="00253998"/>
    <w:rsid w:val="00254E82"/>
    <w:rsid w:val="00284745"/>
    <w:rsid w:val="00284B4E"/>
    <w:rsid w:val="00284D28"/>
    <w:rsid w:val="002914F4"/>
    <w:rsid w:val="00293522"/>
    <w:rsid w:val="002B6E24"/>
    <w:rsid w:val="00305471"/>
    <w:rsid w:val="0031071F"/>
    <w:rsid w:val="003479FE"/>
    <w:rsid w:val="00375B23"/>
    <w:rsid w:val="00376BEF"/>
    <w:rsid w:val="003A07F3"/>
    <w:rsid w:val="003A3393"/>
    <w:rsid w:val="003B10CE"/>
    <w:rsid w:val="003B45C2"/>
    <w:rsid w:val="003E01BD"/>
    <w:rsid w:val="00404443"/>
    <w:rsid w:val="004131C8"/>
    <w:rsid w:val="00414EBD"/>
    <w:rsid w:val="00420149"/>
    <w:rsid w:val="00442CE4"/>
    <w:rsid w:val="004454EC"/>
    <w:rsid w:val="0046376B"/>
    <w:rsid w:val="004A5089"/>
    <w:rsid w:val="004B0A4D"/>
    <w:rsid w:val="004C3987"/>
    <w:rsid w:val="004E5DCB"/>
    <w:rsid w:val="004E64A8"/>
    <w:rsid w:val="004F397A"/>
    <w:rsid w:val="005057B5"/>
    <w:rsid w:val="005101C8"/>
    <w:rsid w:val="00523CFB"/>
    <w:rsid w:val="0053090F"/>
    <w:rsid w:val="00563654"/>
    <w:rsid w:val="005913C8"/>
    <w:rsid w:val="005A0312"/>
    <w:rsid w:val="005B125F"/>
    <w:rsid w:val="005D22AA"/>
    <w:rsid w:val="00606446"/>
    <w:rsid w:val="00611AEF"/>
    <w:rsid w:val="00612687"/>
    <w:rsid w:val="00612FEC"/>
    <w:rsid w:val="00623D1C"/>
    <w:rsid w:val="00634072"/>
    <w:rsid w:val="00646721"/>
    <w:rsid w:val="006521F6"/>
    <w:rsid w:val="00666457"/>
    <w:rsid w:val="00667563"/>
    <w:rsid w:val="006710C8"/>
    <w:rsid w:val="00680792"/>
    <w:rsid w:val="00696CF7"/>
    <w:rsid w:val="006B5D02"/>
    <w:rsid w:val="006C79B3"/>
    <w:rsid w:val="00752F4E"/>
    <w:rsid w:val="007612C8"/>
    <w:rsid w:val="007759A4"/>
    <w:rsid w:val="00780C62"/>
    <w:rsid w:val="007B35D8"/>
    <w:rsid w:val="007C0FBD"/>
    <w:rsid w:val="007D3260"/>
    <w:rsid w:val="007D61AC"/>
    <w:rsid w:val="007E36FE"/>
    <w:rsid w:val="007E675C"/>
    <w:rsid w:val="007F3091"/>
    <w:rsid w:val="00814D48"/>
    <w:rsid w:val="0082515A"/>
    <w:rsid w:val="0083435F"/>
    <w:rsid w:val="00846058"/>
    <w:rsid w:val="00897F34"/>
    <w:rsid w:val="008A00C6"/>
    <w:rsid w:val="008A48CD"/>
    <w:rsid w:val="008C0FBD"/>
    <w:rsid w:val="008C26AB"/>
    <w:rsid w:val="008E01F2"/>
    <w:rsid w:val="008E6026"/>
    <w:rsid w:val="008F1FDB"/>
    <w:rsid w:val="00911075"/>
    <w:rsid w:val="00914092"/>
    <w:rsid w:val="0094643B"/>
    <w:rsid w:val="009469A6"/>
    <w:rsid w:val="00961E50"/>
    <w:rsid w:val="00961FDD"/>
    <w:rsid w:val="0096426B"/>
    <w:rsid w:val="00970F35"/>
    <w:rsid w:val="00990F4D"/>
    <w:rsid w:val="0099182E"/>
    <w:rsid w:val="00996425"/>
    <w:rsid w:val="00997C69"/>
    <w:rsid w:val="009A407D"/>
    <w:rsid w:val="009E7227"/>
    <w:rsid w:val="009F462B"/>
    <w:rsid w:val="009F7155"/>
    <w:rsid w:val="00A572C8"/>
    <w:rsid w:val="00A7052C"/>
    <w:rsid w:val="00A738D3"/>
    <w:rsid w:val="00A9579F"/>
    <w:rsid w:val="00A95BA5"/>
    <w:rsid w:val="00AA4AE6"/>
    <w:rsid w:val="00AB150D"/>
    <w:rsid w:val="00AC0A82"/>
    <w:rsid w:val="00AC481F"/>
    <w:rsid w:val="00AC52B5"/>
    <w:rsid w:val="00AD15F5"/>
    <w:rsid w:val="00AD2855"/>
    <w:rsid w:val="00AD4F68"/>
    <w:rsid w:val="00AD6BAE"/>
    <w:rsid w:val="00AE1DB0"/>
    <w:rsid w:val="00AF0C54"/>
    <w:rsid w:val="00B33D2E"/>
    <w:rsid w:val="00B47A8F"/>
    <w:rsid w:val="00B52770"/>
    <w:rsid w:val="00B55958"/>
    <w:rsid w:val="00B63EBF"/>
    <w:rsid w:val="00B64B9C"/>
    <w:rsid w:val="00B67782"/>
    <w:rsid w:val="00B87252"/>
    <w:rsid w:val="00BA285D"/>
    <w:rsid w:val="00BA5402"/>
    <w:rsid w:val="00BA65B8"/>
    <w:rsid w:val="00BB6F2C"/>
    <w:rsid w:val="00BC6CF6"/>
    <w:rsid w:val="00BE3139"/>
    <w:rsid w:val="00BF4BDB"/>
    <w:rsid w:val="00BF59C3"/>
    <w:rsid w:val="00C21C46"/>
    <w:rsid w:val="00C22424"/>
    <w:rsid w:val="00C454C4"/>
    <w:rsid w:val="00C473C7"/>
    <w:rsid w:val="00C603A9"/>
    <w:rsid w:val="00C806D6"/>
    <w:rsid w:val="00C92565"/>
    <w:rsid w:val="00C92C74"/>
    <w:rsid w:val="00CA0BD6"/>
    <w:rsid w:val="00CB6EC4"/>
    <w:rsid w:val="00CC728B"/>
    <w:rsid w:val="00CD133F"/>
    <w:rsid w:val="00CE5134"/>
    <w:rsid w:val="00D207EC"/>
    <w:rsid w:val="00D33971"/>
    <w:rsid w:val="00D4056A"/>
    <w:rsid w:val="00D62274"/>
    <w:rsid w:val="00D63E32"/>
    <w:rsid w:val="00D66BD1"/>
    <w:rsid w:val="00D77585"/>
    <w:rsid w:val="00DA10CF"/>
    <w:rsid w:val="00DA17A9"/>
    <w:rsid w:val="00DA33D6"/>
    <w:rsid w:val="00DB7CD5"/>
    <w:rsid w:val="00DC14C7"/>
    <w:rsid w:val="00DD1DF1"/>
    <w:rsid w:val="00DD5087"/>
    <w:rsid w:val="00DD5104"/>
    <w:rsid w:val="00DD762A"/>
    <w:rsid w:val="00DE7DAB"/>
    <w:rsid w:val="00E01F39"/>
    <w:rsid w:val="00E078E9"/>
    <w:rsid w:val="00E23EE3"/>
    <w:rsid w:val="00E3034B"/>
    <w:rsid w:val="00E77CEE"/>
    <w:rsid w:val="00E948EC"/>
    <w:rsid w:val="00E95899"/>
    <w:rsid w:val="00EA3517"/>
    <w:rsid w:val="00EB1CCD"/>
    <w:rsid w:val="00EB5B53"/>
    <w:rsid w:val="00EC0F30"/>
    <w:rsid w:val="00EF584D"/>
    <w:rsid w:val="00F05DB8"/>
    <w:rsid w:val="00F1346F"/>
    <w:rsid w:val="00F24CB2"/>
    <w:rsid w:val="00F837C6"/>
    <w:rsid w:val="00F90D12"/>
    <w:rsid w:val="00F9368F"/>
    <w:rsid w:val="00FA1CA5"/>
    <w:rsid w:val="00FB60BE"/>
    <w:rsid w:val="00FD373D"/>
    <w:rsid w:val="00FE4B35"/>
    <w:rsid w:val="00FE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12D03E"/>
  <w15:chartTrackingRefBased/>
  <w15:docId w15:val="{80593F0A-C689-4D86-B3AF-03893D05C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7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1F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61FDD"/>
  </w:style>
  <w:style w:type="paragraph" w:styleId="a6">
    <w:name w:val="footer"/>
    <w:basedOn w:val="a"/>
    <w:link w:val="a7"/>
    <w:uiPriority w:val="99"/>
    <w:unhideWhenUsed/>
    <w:rsid w:val="00961F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61FDD"/>
  </w:style>
  <w:style w:type="paragraph" w:styleId="a8">
    <w:name w:val="List Paragraph"/>
    <w:basedOn w:val="a"/>
    <w:uiPriority w:val="34"/>
    <w:qFormat/>
    <w:rsid w:val="0006036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88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02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68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88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31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77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07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62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10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14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1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40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8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7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3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2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76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04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88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02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88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22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3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T</dc:creator>
  <cp:keywords/>
  <dc:description/>
  <cp:lastModifiedBy>T T</cp:lastModifiedBy>
  <cp:revision>77</cp:revision>
  <cp:lastPrinted>2026-03-30T03:39:00Z</cp:lastPrinted>
  <dcterms:created xsi:type="dcterms:W3CDTF">2024-02-15T13:08:00Z</dcterms:created>
  <dcterms:modified xsi:type="dcterms:W3CDTF">2026-08-03T03:42:00Z</dcterms:modified>
</cp:coreProperties>
</file>