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4797F" w14:textId="1FE2B8B9" w:rsidR="003A07F3" w:rsidRPr="00FA0E8B" w:rsidRDefault="00D35781" w:rsidP="003A07F3">
      <w:pPr>
        <w:widowControl/>
        <w:shd w:val="clear" w:color="auto" w:fill="FFFFFF"/>
        <w:jc w:val="center"/>
        <w:rPr>
          <w:rFonts w:cs="ＭＳ Ｐゴシック"/>
          <w:b/>
          <w:bCs/>
          <w:kern w:val="0"/>
          <w:sz w:val="40"/>
          <w:szCs w:val="40"/>
          <w14:ligatures w14:val="none"/>
        </w:rPr>
      </w:pPr>
      <w:r>
        <w:rPr>
          <w:rFonts w:cs="ＭＳ Ｐゴシック" w:hint="eastAsia"/>
          <w:b/>
          <w:bCs/>
          <w:kern w:val="0"/>
          <w:sz w:val="40"/>
          <w:szCs w:val="40"/>
          <w14:ligatures w14:val="none"/>
        </w:rPr>
        <w:t>申請</w:t>
      </w:r>
      <w:r w:rsidR="00842FF3" w:rsidRPr="00FA0E8B">
        <w:rPr>
          <w:rFonts w:cs="ＭＳ Ｐゴシック" w:hint="eastAsia"/>
          <w:b/>
          <w:bCs/>
          <w:kern w:val="0"/>
          <w:sz w:val="40"/>
          <w:szCs w:val="40"/>
          <w14:ligatures w14:val="none"/>
        </w:rPr>
        <w:t>方針</w:t>
      </w:r>
      <w:r w:rsidR="008C0FBD" w:rsidRPr="00FA0E8B">
        <w:rPr>
          <w:rFonts w:cs="ＭＳ Ｐゴシック" w:hint="eastAsia"/>
          <w:b/>
          <w:bCs/>
          <w:kern w:val="0"/>
          <w:sz w:val="40"/>
          <w:szCs w:val="40"/>
          <w14:ligatures w14:val="none"/>
        </w:rPr>
        <w:t>ヒアリング</w:t>
      </w:r>
      <w:r w:rsidR="00EC0F30" w:rsidRPr="00FA0E8B">
        <w:rPr>
          <w:rFonts w:cs="ＭＳ Ｐゴシック" w:hint="eastAsia"/>
          <w:b/>
          <w:bCs/>
          <w:kern w:val="0"/>
          <w:sz w:val="40"/>
          <w:szCs w:val="40"/>
          <w14:ligatures w14:val="none"/>
        </w:rPr>
        <w:t>シート</w:t>
      </w:r>
    </w:p>
    <w:p w14:paraId="1CD93FAF" w14:textId="2242BE3F" w:rsidR="002700D9" w:rsidRPr="00466B24" w:rsidRDefault="002700D9" w:rsidP="002700D9">
      <w:pPr>
        <w:widowControl/>
        <w:shd w:val="clear" w:color="auto" w:fill="FFFFFF"/>
        <w:jc w:val="left"/>
        <w:rPr>
          <w:rFonts w:cs="ＭＳ Ｐゴシック"/>
          <w:b/>
          <w:bCs/>
          <w:kern w:val="0"/>
          <w:sz w:val="28"/>
          <w:szCs w:val="28"/>
          <w14:ligatures w14:val="none"/>
        </w:rPr>
      </w:pPr>
      <w:r w:rsidRPr="00466B24">
        <w:rPr>
          <w:rFonts w:cs="ＭＳ Ｐゴシック" w:hint="eastAsia"/>
          <w:b/>
          <w:bCs/>
          <w:kern w:val="0"/>
          <w:sz w:val="28"/>
          <w:szCs w:val="28"/>
          <w14:ligatures w14:val="none"/>
        </w:rPr>
        <w:t>■申請したい補助金の情報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6906"/>
      </w:tblGrid>
      <w:tr w:rsidR="00A019BD" w:rsidRPr="00466B24" w14:paraId="778974BF" w14:textId="77777777" w:rsidTr="00466B24">
        <w:trPr>
          <w:trHeight w:val="1020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59A10697" w14:textId="1C1CF0BB" w:rsidR="00A019BD" w:rsidRPr="00466B24" w:rsidRDefault="00A019BD" w:rsidP="006B5CFA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 w:rsidRPr="00466B24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申請したい補助金名</w:t>
            </w:r>
          </w:p>
        </w:tc>
        <w:tc>
          <w:tcPr>
            <w:tcW w:w="6906" w:type="dxa"/>
            <w:shd w:val="clear" w:color="auto" w:fill="FFFFFF" w:themeFill="background1"/>
            <w:vAlign w:val="center"/>
          </w:tcPr>
          <w:p w14:paraId="15D412B1" w14:textId="700FCA7D" w:rsidR="00D72218" w:rsidRPr="00466B24" w:rsidRDefault="00D72218" w:rsidP="00D72218">
            <w:pPr>
              <w:widowControl/>
              <w:spacing w:line="276" w:lineRule="auto"/>
              <w:jc w:val="left"/>
              <w:rPr>
                <w:rFonts w:cs="Segoe UI Symbol"/>
                <w:kern w:val="0"/>
                <w:sz w:val="22"/>
                <w:lang w:eastAsia="zh-TW"/>
                <w14:ligatures w14:val="none"/>
              </w:rPr>
            </w:pPr>
            <w:r w:rsidRPr="00466B24">
              <w:rPr>
                <w:rFonts w:cs="Segoe UI Symbol" w:hint="eastAsia"/>
                <w:kern w:val="0"/>
                <w:sz w:val="22"/>
                <w:lang w:eastAsia="zh-TW"/>
                <w14:ligatures w14:val="none"/>
              </w:rPr>
              <w:t>小規模事業者持続化補助金</w:t>
            </w:r>
            <w:r w:rsidR="00C62F05" w:rsidRPr="00466B24">
              <w:rPr>
                <w:rFonts w:cs="Segoe UI Symbol" w:hint="eastAsia"/>
                <w:kern w:val="0"/>
                <w:sz w:val="22"/>
                <w:lang w:eastAsia="zh-TW"/>
                <w14:ligatures w14:val="none"/>
              </w:rPr>
              <w:t>（</w:t>
            </w:r>
            <w:r w:rsidR="00B323BB" w:rsidRPr="00466B24">
              <w:rPr>
                <w:rFonts w:cs="Segoe UI Symbol" w:hint="eastAsia"/>
                <w:kern w:val="0"/>
                <w:sz w:val="22"/>
                <w:lang w:eastAsia="zh-TW"/>
                <w14:ligatures w14:val="none"/>
              </w:rPr>
              <w:t>□一般枠　□創業枠</w:t>
            </w:r>
            <w:r w:rsidR="00C62F05" w:rsidRPr="00466B24">
              <w:rPr>
                <w:rFonts w:cs="Segoe UI Symbol" w:hint="eastAsia"/>
                <w:kern w:val="0"/>
                <w:sz w:val="22"/>
                <w:lang w:eastAsia="zh-TW"/>
                <w14:ligatures w14:val="none"/>
              </w:rPr>
              <w:t>）</w:t>
            </w:r>
          </w:p>
          <w:p w14:paraId="15DD1377" w14:textId="1DEB1380" w:rsidR="00466B24" w:rsidRPr="00466B24" w:rsidRDefault="00D72218" w:rsidP="00E5247F">
            <w:pPr>
              <w:widowControl/>
              <w:spacing w:line="276" w:lineRule="auto"/>
              <w:jc w:val="left"/>
              <w:rPr>
                <w:rFonts w:cs="Segoe UI Symbol"/>
                <w:kern w:val="0"/>
                <w:sz w:val="22"/>
                <w14:ligatures w14:val="none"/>
              </w:rPr>
            </w:pPr>
            <w:r w:rsidRPr="00466B24">
              <w:rPr>
                <w:rFonts w:cs="Segoe UI Symbol" w:hint="eastAsia"/>
                <w:kern w:val="0"/>
                <w:sz w:val="22"/>
                <w14:ligatures w14:val="none"/>
              </w:rPr>
              <w:t>□</w:t>
            </w:r>
            <w:r w:rsidR="00A07085">
              <w:rPr>
                <w:rFonts w:cs="Segoe UI Symbol" w:hint="eastAsia"/>
                <w:kern w:val="0"/>
                <w:sz w:val="22"/>
                <w14:ligatures w14:val="none"/>
              </w:rPr>
              <w:t>新事業進出・</w:t>
            </w:r>
            <w:r w:rsidRPr="00466B24">
              <w:rPr>
                <w:rFonts w:cs="Segoe UI Symbol" w:hint="eastAsia"/>
                <w:kern w:val="0"/>
                <w:sz w:val="22"/>
                <w14:ligatures w14:val="none"/>
              </w:rPr>
              <w:t>ものづくり補助金</w:t>
            </w:r>
            <w:r w:rsidR="002F6997" w:rsidRPr="00466B24">
              <w:rPr>
                <w:rFonts w:cs="Segoe UI Symbol" w:hint="eastAsia"/>
                <w:kern w:val="0"/>
                <w:sz w:val="22"/>
                <w14:ligatures w14:val="none"/>
              </w:rPr>
              <w:t xml:space="preserve">　</w:t>
            </w:r>
            <w:r w:rsidRPr="00466B24">
              <w:rPr>
                <w:rFonts w:cs="Segoe UI Symbol" w:hint="eastAsia"/>
                <w:kern w:val="0"/>
                <w:sz w:val="22"/>
                <w14:ligatures w14:val="none"/>
              </w:rPr>
              <w:t>□</w:t>
            </w:r>
            <w:r w:rsidR="00E5247F" w:rsidRPr="00466B24">
              <w:rPr>
                <w:rFonts w:cs="Segoe UI Symbol" w:hint="eastAsia"/>
                <w:kern w:val="0"/>
                <w:sz w:val="22"/>
                <w14:ligatures w14:val="none"/>
              </w:rPr>
              <w:t>中小企業省力化投資補助金</w:t>
            </w:r>
          </w:p>
          <w:p w14:paraId="1186B2E3" w14:textId="59B369EA" w:rsidR="00D72218" w:rsidRPr="00466B24" w:rsidRDefault="00E5247F" w:rsidP="00E5247F">
            <w:pPr>
              <w:widowControl/>
              <w:spacing w:line="276" w:lineRule="auto"/>
              <w:jc w:val="left"/>
              <w:rPr>
                <w:rFonts w:cs="Segoe UI Symbol"/>
                <w:kern w:val="0"/>
                <w:sz w:val="22"/>
                <w14:ligatures w14:val="none"/>
              </w:rPr>
            </w:pPr>
            <w:r w:rsidRPr="00466B24">
              <w:rPr>
                <w:rFonts w:cs="Segoe UI Symbol" w:hint="eastAsia"/>
                <w:kern w:val="0"/>
                <w:sz w:val="22"/>
                <w14:ligatures w14:val="none"/>
              </w:rPr>
              <w:t>□</w:t>
            </w:r>
            <w:r w:rsidR="00D72218" w:rsidRPr="00466B24">
              <w:rPr>
                <w:rFonts w:cs="Segoe UI Symbol" w:hint="eastAsia"/>
                <w:kern w:val="0"/>
                <w:sz w:val="22"/>
                <w14:ligatures w14:val="none"/>
              </w:rPr>
              <w:t>東京都 創業助成事業</w:t>
            </w:r>
            <w:r w:rsidR="00A07085">
              <w:rPr>
                <w:rFonts w:cs="Segoe UI Symbol" w:hint="eastAsia"/>
                <w:kern w:val="0"/>
                <w:sz w:val="22"/>
                <w14:ligatures w14:val="none"/>
              </w:rPr>
              <w:t xml:space="preserve">　</w:t>
            </w:r>
            <w:r w:rsidR="00A07085" w:rsidRPr="00466B24">
              <w:rPr>
                <w:rFonts w:cs="ＭＳ Ｐゴシック" w:hint="eastAsia"/>
                <w:kern w:val="0"/>
                <w:sz w:val="22"/>
                <w14:ligatures w14:val="none"/>
              </w:rPr>
              <w:t>□その他（　　　　　　　　　　　　）</w:t>
            </w:r>
          </w:p>
        </w:tc>
      </w:tr>
      <w:tr w:rsidR="00702637" w:rsidRPr="00466B24" w14:paraId="30589ADE" w14:textId="77777777" w:rsidTr="00466B24">
        <w:trPr>
          <w:trHeight w:val="1020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3A17C188" w14:textId="77777777" w:rsidR="00D72218" w:rsidRPr="00466B24" w:rsidRDefault="00702637" w:rsidP="006B5CFA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 w:rsidRPr="00466B24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予定している</w:t>
            </w:r>
          </w:p>
          <w:p w14:paraId="39E3571D" w14:textId="670C18D0" w:rsidR="00702637" w:rsidRPr="00466B24" w:rsidRDefault="00702637" w:rsidP="006B5CFA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 w:rsidRPr="00466B24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特例・加点</w:t>
            </w:r>
            <w:r w:rsidR="00D72218" w:rsidRPr="00466B24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など</w:t>
            </w:r>
          </w:p>
        </w:tc>
        <w:tc>
          <w:tcPr>
            <w:tcW w:w="6906" w:type="dxa"/>
            <w:shd w:val="clear" w:color="auto" w:fill="FFFFFF" w:themeFill="background1"/>
            <w:vAlign w:val="center"/>
          </w:tcPr>
          <w:p w14:paraId="7B62C5F6" w14:textId="538909FA" w:rsidR="00702637" w:rsidRPr="00466B24" w:rsidRDefault="00D72218" w:rsidP="00D72218">
            <w:pPr>
              <w:widowControl/>
              <w:spacing w:line="276" w:lineRule="auto"/>
              <w:jc w:val="left"/>
              <w:rPr>
                <w:rFonts w:cs="ＭＳ Ｐゴシック"/>
                <w:kern w:val="0"/>
                <w:sz w:val="22"/>
                <w14:ligatures w14:val="none"/>
              </w:rPr>
            </w:pPr>
            <w:r w:rsidRPr="00466B24">
              <w:rPr>
                <w:rFonts w:cs="Segoe UI Symbol" w:hint="eastAsia"/>
                <w:kern w:val="0"/>
                <w:sz w:val="22"/>
                <w14:ligatures w14:val="none"/>
              </w:rPr>
              <w:t>□</w:t>
            </w:r>
          </w:p>
          <w:p w14:paraId="6C29CAAF" w14:textId="4B50A0C0" w:rsidR="00F857DB" w:rsidRPr="00466B24" w:rsidRDefault="00D72218" w:rsidP="00D72218">
            <w:pPr>
              <w:widowControl/>
              <w:spacing w:line="276" w:lineRule="auto"/>
              <w:jc w:val="left"/>
              <w:rPr>
                <w:rFonts w:cs="ＭＳ Ｐゴシック"/>
                <w:kern w:val="0"/>
                <w:sz w:val="22"/>
                <w14:ligatures w14:val="none"/>
              </w:rPr>
            </w:pPr>
            <w:r w:rsidRPr="00466B24">
              <w:rPr>
                <w:rFonts w:cs="Segoe UI Symbol" w:hint="eastAsia"/>
                <w:kern w:val="0"/>
                <w:sz w:val="22"/>
                <w14:ligatures w14:val="none"/>
              </w:rPr>
              <w:t>□</w:t>
            </w:r>
          </w:p>
          <w:p w14:paraId="6191C5A8" w14:textId="6F33B2EC" w:rsidR="00F857DB" w:rsidRPr="00466B24" w:rsidRDefault="00D72218" w:rsidP="00D72218">
            <w:pPr>
              <w:widowControl/>
              <w:spacing w:line="276" w:lineRule="auto"/>
              <w:jc w:val="left"/>
              <w:rPr>
                <w:rFonts w:cs="ＭＳ Ｐゴシック"/>
                <w:kern w:val="0"/>
                <w:sz w:val="22"/>
                <w14:ligatures w14:val="none"/>
              </w:rPr>
            </w:pPr>
            <w:r w:rsidRPr="00466B24">
              <w:rPr>
                <w:rFonts w:cs="Segoe UI Symbol" w:hint="eastAsia"/>
                <w:kern w:val="0"/>
                <w:sz w:val="22"/>
                <w14:ligatures w14:val="none"/>
              </w:rPr>
              <w:t>□</w:t>
            </w:r>
          </w:p>
        </w:tc>
      </w:tr>
    </w:tbl>
    <w:p w14:paraId="032F8927" w14:textId="2D47AAE3" w:rsidR="00814D48" w:rsidRPr="00466B24" w:rsidRDefault="00814D48" w:rsidP="000942B8">
      <w:pPr>
        <w:widowControl/>
        <w:shd w:val="clear" w:color="auto" w:fill="FFFFFF"/>
        <w:jc w:val="left"/>
        <w:rPr>
          <w:rFonts w:cs="ＭＳ Ｐゴシック"/>
          <w:b/>
          <w:bCs/>
          <w:kern w:val="0"/>
          <w:sz w:val="28"/>
          <w:szCs w:val="28"/>
          <w14:ligatures w14:val="none"/>
        </w:rPr>
      </w:pPr>
      <w:r w:rsidRPr="00466B24">
        <w:rPr>
          <w:rFonts w:cs="ＭＳ Ｐゴシック" w:hint="eastAsia"/>
          <w:b/>
          <w:bCs/>
          <w:kern w:val="0"/>
          <w:sz w:val="28"/>
          <w:szCs w:val="28"/>
          <w14:ligatures w14:val="none"/>
        </w:rPr>
        <w:t>■</w:t>
      </w:r>
      <w:r w:rsidR="00E53016" w:rsidRPr="00466B24">
        <w:rPr>
          <w:rFonts w:cs="ＭＳ Ｐゴシック" w:hint="eastAsia"/>
          <w:b/>
          <w:bCs/>
          <w:kern w:val="0"/>
          <w:sz w:val="28"/>
          <w:szCs w:val="28"/>
          <w14:ligatures w14:val="none"/>
        </w:rPr>
        <w:t>会社</w:t>
      </w:r>
      <w:r w:rsidRPr="00466B24">
        <w:rPr>
          <w:rFonts w:cs="ＭＳ Ｐゴシック" w:hint="eastAsia"/>
          <w:b/>
          <w:bCs/>
          <w:kern w:val="0"/>
          <w:sz w:val="28"/>
          <w:szCs w:val="28"/>
          <w14:ligatures w14:val="none"/>
        </w:rPr>
        <w:t>情報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6906"/>
      </w:tblGrid>
      <w:tr w:rsidR="00A7052C" w:rsidRPr="00466B24" w14:paraId="56A0ABF9" w14:textId="77777777" w:rsidTr="00466B24">
        <w:trPr>
          <w:trHeight w:val="454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1A3D506D" w14:textId="783AFC5B" w:rsidR="00A7052C" w:rsidRPr="00466B24" w:rsidRDefault="00A7052C" w:rsidP="00A7052C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 w:rsidRPr="00466B24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会社名</w:t>
            </w:r>
          </w:p>
        </w:tc>
        <w:tc>
          <w:tcPr>
            <w:tcW w:w="6906" w:type="dxa"/>
            <w:shd w:val="clear" w:color="auto" w:fill="FFFFFF" w:themeFill="background1"/>
            <w:vAlign w:val="center"/>
          </w:tcPr>
          <w:p w14:paraId="3D4336F8" w14:textId="77777777" w:rsidR="00A7052C" w:rsidRPr="00466B24" w:rsidRDefault="00A7052C" w:rsidP="00A7052C">
            <w:pPr>
              <w:widowControl/>
              <w:jc w:val="left"/>
              <w:rPr>
                <w:rFonts w:cs="ＭＳ Ｐゴシック"/>
                <w:kern w:val="0"/>
                <w:sz w:val="22"/>
                <w14:ligatures w14:val="none"/>
              </w:rPr>
            </w:pPr>
          </w:p>
        </w:tc>
      </w:tr>
      <w:tr w:rsidR="00A7052C" w:rsidRPr="00466B24" w14:paraId="52E641BE" w14:textId="77777777" w:rsidTr="00466B24">
        <w:trPr>
          <w:trHeight w:val="454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6AD7FCD4" w14:textId="5FFB5BF2" w:rsidR="00A7052C" w:rsidRPr="00466B24" w:rsidRDefault="00A7052C" w:rsidP="00A7052C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 w:rsidRPr="00466B24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住所</w:t>
            </w:r>
          </w:p>
        </w:tc>
        <w:tc>
          <w:tcPr>
            <w:tcW w:w="6906" w:type="dxa"/>
            <w:shd w:val="clear" w:color="auto" w:fill="FFFFFF" w:themeFill="background1"/>
            <w:vAlign w:val="center"/>
          </w:tcPr>
          <w:p w14:paraId="77B41714" w14:textId="77777777" w:rsidR="00A7052C" w:rsidRPr="00466B24" w:rsidRDefault="00A7052C" w:rsidP="00A7052C">
            <w:pPr>
              <w:widowControl/>
              <w:jc w:val="left"/>
              <w:rPr>
                <w:rFonts w:cs="ＭＳ Ｐゴシック"/>
                <w:kern w:val="0"/>
                <w:sz w:val="22"/>
                <w14:ligatures w14:val="none"/>
              </w:rPr>
            </w:pPr>
          </w:p>
        </w:tc>
      </w:tr>
      <w:tr w:rsidR="00B43C12" w:rsidRPr="00466B24" w14:paraId="064A2CE6" w14:textId="77777777" w:rsidTr="00466B24">
        <w:trPr>
          <w:trHeight w:val="454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7E7464C1" w14:textId="72514106" w:rsidR="00B43C12" w:rsidRPr="00466B24" w:rsidRDefault="00B43C12" w:rsidP="00B43C12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 w:rsidRPr="00466B24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代表者名</w:t>
            </w:r>
          </w:p>
        </w:tc>
        <w:tc>
          <w:tcPr>
            <w:tcW w:w="6906" w:type="dxa"/>
            <w:shd w:val="clear" w:color="auto" w:fill="FFFFFF" w:themeFill="background1"/>
            <w:vAlign w:val="center"/>
          </w:tcPr>
          <w:p w14:paraId="524A451C" w14:textId="77777777" w:rsidR="00B43C12" w:rsidRPr="00466B24" w:rsidRDefault="00B43C12" w:rsidP="00B43C12">
            <w:pPr>
              <w:widowControl/>
              <w:jc w:val="left"/>
              <w:rPr>
                <w:rFonts w:cs="ＭＳ Ｐゴシック"/>
                <w:kern w:val="0"/>
                <w:sz w:val="22"/>
                <w14:ligatures w14:val="none"/>
              </w:rPr>
            </w:pPr>
          </w:p>
        </w:tc>
      </w:tr>
      <w:tr w:rsidR="00B43C12" w:rsidRPr="00466B24" w14:paraId="0D006CF3" w14:textId="77777777" w:rsidTr="00466B24">
        <w:trPr>
          <w:trHeight w:val="454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24F58FA6" w14:textId="32386676" w:rsidR="00B43C12" w:rsidRPr="00466B24" w:rsidRDefault="00B43C12" w:rsidP="00B43C12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:lang w:eastAsia="zh-CN"/>
                <w14:ligatures w14:val="none"/>
              </w:rPr>
            </w:pPr>
            <w:r w:rsidRPr="00466B24">
              <w:rPr>
                <w:rFonts w:cs="ＭＳ Ｐゴシック" w:hint="eastAsia"/>
                <w:b/>
                <w:bCs/>
                <w:kern w:val="0"/>
                <w:sz w:val="22"/>
                <w:lang w:eastAsia="zh-CN"/>
                <w14:ligatures w14:val="none"/>
              </w:rPr>
              <w:t>会社設立日/個人開業日</w:t>
            </w:r>
          </w:p>
        </w:tc>
        <w:tc>
          <w:tcPr>
            <w:tcW w:w="6906" w:type="dxa"/>
            <w:shd w:val="clear" w:color="auto" w:fill="FFFFFF" w:themeFill="background1"/>
            <w:vAlign w:val="center"/>
          </w:tcPr>
          <w:p w14:paraId="7B948D5F" w14:textId="77777777" w:rsidR="00B43C12" w:rsidRPr="00466B24" w:rsidRDefault="00B43C12" w:rsidP="00B43C12">
            <w:pPr>
              <w:widowControl/>
              <w:jc w:val="left"/>
              <w:rPr>
                <w:rFonts w:cs="ＭＳ Ｐゴシック"/>
                <w:kern w:val="0"/>
                <w:sz w:val="22"/>
                <w:lang w:eastAsia="zh-CN"/>
                <w14:ligatures w14:val="none"/>
              </w:rPr>
            </w:pPr>
          </w:p>
        </w:tc>
      </w:tr>
      <w:tr w:rsidR="00B43C12" w:rsidRPr="00466B24" w14:paraId="2D226E1C" w14:textId="77777777" w:rsidTr="00466B24">
        <w:trPr>
          <w:trHeight w:val="454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67A7AC3B" w14:textId="38BF8A45" w:rsidR="00B43C12" w:rsidRPr="00466B24" w:rsidRDefault="00B43C12" w:rsidP="00B43C12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 w:rsidRPr="00466B24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資本金（法人のみ）</w:t>
            </w:r>
          </w:p>
        </w:tc>
        <w:tc>
          <w:tcPr>
            <w:tcW w:w="6906" w:type="dxa"/>
            <w:shd w:val="clear" w:color="auto" w:fill="FFFFFF" w:themeFill="background1"/>
            <w:vAlign w:val="center"/>
          </w:tcPr>
          <w:p w14:paraId="26873C56" w14:textId="77777777" w:rsidR="00B43C12" w:rsidRPr="00466B24" w:rsidRDefault="00B43C12" w:rsidP="00B43C12">
            <w:pPr>
              <w:widowControl/>
              <w:jc w:val="left"/>
              <w:rPr>
                <w:rFonts w:cs="ＭＳ Ｐゴシック"/>
                <w:kern w:val="0"/>
                <w:sz w:val="22"/>
                <w14:ligatures w14:val="none"/>
              </w:rPr>
            </w:pPr>
          </w:p>
        </w:tc>
      </w:tr>
      <w:tr w:rsidR="001D5000" w:rsidRPr="00466B24" w14:paraId="71BB9EB4" w14:textId="77777777" w:rsidTr="00466B24">
        <w:trPr>
          <w:trHeight w:val="454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59BBCA93" w14:textId="7C5C8AAC" w:rsidR="001D5000" w:rsidRPr="00466B24" w:rsidRDefault="001D5000" w:rsidP="00B43C12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事業所・店舗の数</w:t>
            </w:r>
          </w:p>
        </w:tc>
        <w:tc>
          <w:tcPr>
            <w:tcW w:w="6906" w:type="dxa"/>
            <w:shd w:val="clear" w:color="auto" w:fill="FFFFFF" w:themeFill="background1"/>
            <w:vAlign w:val="center"/>
          </w:tcPr>
          <w:p w14:paraId="14573C93" w14:textId="77777777" w:rsidR="001D5000" w:rsidRPr="00466B24" w:rsidRDefault="001D5000" w:rsidP="00B43C12">
            <w:pPr>
              <w:widowControl/>
              <w:jc w:val="left"/>
              <w:rPr>
                <w:rFonts w:cs="ＭＳ Ｐゴシック"/>
                <w:kern w:val="0"/>
                <w:sz w:val="22"/>
                <w14:ligatures w14:val="none"/>
              </w:rPr>
            </w:pPr>
          </w:p>
        </w:tc>
      </w:tr>
      <w:tr w:rsidR="00466B24" w:rsidRPr="00466B24" w14:paraId="7F5397D2" w14:textId="77777777" w:rsidTr="00466B24">
        <w:trPr>
          <w:trHeight w:val="454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73FDFE2E" w14:textId="5402389A" w:rsidR="00466B24" w:rsidRPr="00466B24" w:rsidRDefault="00466B24" w:rsidP="00B43C12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 w:rsidRPr="00466B24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ホームぺージ</w:t>
            </w:r>
          </w:p>
        </w:tc>
        <w:tc>
          <w:tcPr>
            <w:tcW w:w="6906" w:type="dxa"/>
            <w:shd w:val="clear" w:color="auto" w:fill="FFFFFF" w:themeFill="background1"/>
            <w:vAlign w:val="center"/>
          </w:tcPr>
          <w:p w14:paraId="720D3267" w14:textId="77777777" w:rsidR="00466B24" w:rsidRPr="00466B24" w:rsidRDefault="00466B24" w:rsidP="00B43C12">
            <w:pPr>
              <w:widowControl/>
              <w:jc w:val="left"/>
              <w:rPr>
                <w:rFonts w:cs="ＭＳ Ｐゴシック"/>
                <w:kern w:val="0"/>
                <w:sz w:val="22"/>
                <w14:ligatures w14:val="none"/>
              </w:rPr>
            </w:pPr>
          </w:p>
        </w:tc>
      </w:tr>
      <w:tr w:rsidR="00A07085" w:rsidRPr="00466B24" w14:paraId="70148F79" w14:textId="77777777" w:rsidTr="00466B24">
        <w:trPr>
          <w:trHeight w:val="454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7C2EF026" w14:textId="43E6C833" w:rsidR="00A07085" w:rsidRPr="00466B24" w:rsidRDefault="00A07085" w:rsidP="00B43C12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ＳＮＳ（あれば）</w:t>
            </w:r>
          </w:p>
        </w:tc>
        <w:tc>
          <w:tcPr>
            <w:tcW w:w="6906" w:type="dxa"/>
            <w:shd w:val="clear" w:color="auto" w:fill="FFFFFF" w:themeFill="background1"/>
            <w:vAlign w:val="center"/>
          </w:tcPr>
          <w:p w14:paraId="2FBFE72E" w14:textId="77777777" w:rsidR="00A07085" w:rsidRPr="00466B24" w:rsidRDefault="00A07085" w:rsidP="00B43C12">
            <w:pPr>
              <w:widowControl/>
              <w:jc w:val="left"/>
              <w:rPr>
                <w:rFonts w:cs="ＭＳ Ｐゴシック"/>
                <w:kern w:val="0"/>
                <w:sz w:val="22"/>
                <w14:ligatures w14:val="none"/>
              </w:rPr>
            </w:pPr>
          </w:p>
        </w:tc>
      </w:tr>
      <w:tr w:rsidR="00A07085" w:rsidRPr="00466B24" w14:paraId="074DC553" w14:textId="77777777" w:rsidTr="00466B24">
        <w:trPr>
          <w:trHeight w:val="454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0A844FC1" w14:textId="6177F446" w:rsidR="00A07085" w:rsidRPr="00466B24" w:rsidRDefault="00A07085" w:rsidP="00B43C12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現在の借入状況</w:t>
            </w:r>
          </w:p>
        </w:tc>
        <w:tc>
          <w:tcPr>
            <w:tcW w:w="6906" w:type="dxa"/>
            <w:shd w:val="clear" w:color="auto" w:fill="FFFFFF" w:themeFill="background1"/>
            <w:vAlign w:val="center"/>
          </w:tcPr>
          <w:p w14:paraId="10F44D7F" w14:textId="77777777" w:rsidR="00A07085" w:rsidRPr="00466B24" w:rsidRDefault="00A07085" w:rsidP="00B43C12">
            <w:pPr>
              <w:widowControl/>
              <w:jc w:val="left"/>
              <w:rPr>
                <w:rFonts w:cs="ＭＳ Ｐゴシック"/>
                <w:kern w:val="0"/>
                <w:sz w:val="22"/>
                <w14:ligatures w14:val="none"/>
              </w:rPr>
            </w:pPr>
          </w:p>
        </w:tc>
      </w:tr>
      <w:tr w:rsidR="00A07085" w:rsidRPr="00466B24" w14:paraId="79A6CD10" w14:textId="77777777" w:rsidTr="00466B24">
        <w:trPr>
          <w:trHeight w:val="454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2E950DED" w14:textId="57063020" w:rsidR="00A07085" w:rsidRDefault="00A07085" w:rsidP="00B43C12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今後の借入計画</w:t>
            </w:r>
          </w:p>
        </w:tc>
        <w:tc>
          <w:tcPr>
            <w:tcW w:w="6906" w:type="dxa"/>
            <w:shd w:val="clear" w:color="auto" w:fill="FFFFFF" w:themeFill="background1"/>
            <w:vAlign w:val="center"/>
          </w:tcPr>
          <w:p w14:paraId="27441358" w14:textId="77777777" w:rsidR="00A07085" w:rsidRPr="00466B24" w:rsidRDefault="00A07085" w:rsidP="00B43C12">
            <w:pPr>
              <w:widowControl/>
              <w:jc w:val="left"/>
              <w:rPr>
                <w:rFonts w:cs="ＭＳ Ｐゴシック"/>
                <w:kern w:val="0"/>
                <w:sz w:val="22"/>
                <w14:ligatures w14:val="none"/>
              </w:rPr>
            </w:pPr>
          </w:p>
        </w:tc>
      </w:tr>
    </w:tbl>
    <w:p w14:paraId="48A2F997" w14:textId="77777777" w:rsidR="00B43C12" w:rsidRPr="00466B24" w:rsidRDefault="00B43C12" w:rsidP="00B43C12">
      <w:pPr>
        <w:rPr>
          <w:rFonts w:cs="ＭＳ Ｐゴシック"/>
          <w:b/>
          <w:bCs/>
          <w:kern w:val="0"/>
          <w:sz w:val="28"/>
          <w:szCs w:val="28"/>
          <w14:ligatures w14:val="none"/>
        </w:rPr>
      </w:pPr>
      <w:r w:rsidRPr="00466B24">
        <w:rPr>
          <w:rFonts w:cs="ＭＳ Ｐゴシック" w:hint="eastAsia"/>
          <w:b/>
          <w:bCs/>
          <w:kern w:val="0"/>
          <w:sz w:val="28"/>
          <w:szCs w:val="28"/>
          <w14:ligatures w14:val="none"/>
        </w:rPr>
        <w:t>■従業員情報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947"/>
        <w:gridCol w:w="888"/>
        <w:gridCol w:w="1059"/>
        <w:gridCol w:w="1947"/>
        <w:gridCol w:w="1947"/>
        <w:gridCol w:w="1953"/>
      </w:tblGrid>
      <w:tr w:rsidR="00A07085" w14:paraId="24F4816E" w14:textId="77777777" w:rsidTr="00A07085">
        <w:trPr>
          <w:trHeight w:val="454"/>
        </w:trPr>
        <w:tc>
          <w:tcPr>
            <w:tcW w:w="1947" w:type="dxa"/>
            <w:shd w:val="clear" w:color="auto" w:fill="DEEAF6" w:themeFill="accent5" w:themeFillTint="33"/>
            <w:vAlign w:val="center"/>
          </w:tcPr>
          <w:p w14:paraId="5AA9DACE" w14:textId="77777777" w:rsidR="00A07085" w:rsidRPr="00A07085" w:rsidRDefault="00A07085" w:rsidP="00A07085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1947" w:type="dxa"/>
            <w:gridSpan w:val="2"/>
            <w:shd w:val="clear" w:color="auto" w:fill="DEEAF6" w:themeFill="accent5" w:themeFillTint="33"/>
            <w:vAlign w:val="center"/>
          </w:tcPr>
          <w:p w14:paraId="413BF41E" w14:textId="2E27904D" w:rsidR="00A07085" w:rsidRPr="00A07085" w:rsidRDefault="00A07085" w:rsidP="00A07085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 w:rsidRPr="00A07085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役員</w:t>
            </w:r>
          </w:p>
        </w:tc>
        <w:tc>
          <w:tcPr>
            <w:tcW w:w="1947" w:type="dxa"/>
            <w:shd w:val="clear" w:color="auto" w:fill="DEEAF6" w:themeFill="accent5" w:themeFillTint="33"/>
            <w:vAlign w:val="center"/>
          </w:tcPr>
          <w:p w14:paraId="3410F03A" w14:textId="7EF104DF" w:rsidR="00A07085" w:rsidRPr="00A07085" w:rsidRDefault="00A07085" w:rsidP="00A07085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 w:rsidRPr="00A07085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正社員</w:t>
            </w:r>
          </w:p>
        </w:tc>
        <w:tc>
          <w:tcPr>
            <w:tcW w:w="1947" w:type="dxa"/>
            <w:shd w:val="clear" w:color="auto" w:fill="DEEAF6" w:themeFill="accent5" w:themeFillTint="33"/>
            <w:vAlign w:val="center"/>
          </w:tcPr>
          <w:p w14:paraId="08DCA5EF" w14:textId="342820BB" w:rsidR="00A07085" w:rsidRPr="00A07085" w:rsidRDefault="00A07085" w:rsidP="00A07085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 w:rsidRPr="00A07085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契約社員</w:t>
            </w:r>
          </w:p>
        </w:tc>
        <w:tc>
          <w:tcPr>
            <w:tcW w:w="1948" w:type="dxa"/>
            <w:shd w:val="clear" w:color="auto" w:fill="DEEAF6" w:themeFill="accent5" w:themeFillTint="33"/>
            <w:vAlign w:val="center"/>
          </w:tcPr>
          <w:p w14:paraId="6D390274" w14:textId="77777777" w:rsidR="00A07085" w:rsidRPr="00A07085" w:rsidRDefault="00A07085" w:rsidP="00A07085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 w:rsidRPr="00A07085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パート</w:t>
            </w:r>
          </w:p>
          <w:p w14:paraId="13D67288" w14:textId="77E026AF" w:rsidR="00A07085" w:rsidRPr="00A07085" w:rsidRDefault="00A07085" w:rsidP="00A07085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 w:rsidRPr="00A07085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アルバイト</w:t>
            </w:r>
          </w:p>
        </w:tc>
      </w:tr>
      <w:tr w:rsidR="00A07085" w14:paraId="4AF69191" w14:textId="77777777" w:rsidTr="00A07085">
        <w:trPr>
          <w:trHeight w:val="454"/>
        </w:trPr>
        <w:tc>
          <w:tcPr>
            <w:tcW w:w="1947" w:type="dxa"/>
            <w:shd w:val="clear" w:color="auto" w:fill="DEEAF6" w:themeFill="accent5" w:themeFillTint="33"/>
            <w:vAlign w:val="center"/>
          </w:tcPr>
          <w:p w14:paraId="53163160" w14:textId="299F06DC" w:rsidR="00A07085" w:rsidRPr="00A07085" w:rsidRDefault="00A07085" w:rsidP="00A07085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現</w:t>
            </w:r>
            <w:r w:rsidRPr="00A07085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人数</w:t>
            </w:r>
          </w:p>
        </w:tc>
        <w:tc>
          <w:tcPr>
            <w:tcW w:w="1947" w:type="dxa"/>
            <w:gridSpan w:val="2"/>
            <w:vAlign w:val="center"/>
          </w:tcPr>
          <w:p w14:paraId="1571169B" w14:textId="28680CFE" w:rsidR="00A07085" w:rsidRPr="00A07085" w:rsidRDefault="00A07085" w:rsidP="00A07085">
            <w:pPr>
              <w:widowControl/>
              <w:jc w:val="right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 w:rsidRPr="000C23EE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人</w:t>
            </w:r>
          </w:p>
        </w:tc>
        <w:tc>
          <w:tcPr>
            <w:tcW w:w="1947" w:type="dxa"/>
            <w:vAlign w:val="center"/>
          </w:tcPr>
          <w:p w14:paraId="2E7CECE9" w14:textId="3AC7328F" w:rsidR="00A07085" w:rsidRPr="00A07085" w:rsidRDefault="00A07085" w:rsidP="00A07085">
            <w:pPr>
              <w:widowControl/>
              <w:jc w:val="right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 w:rsidRPr="000C23EE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人</w:t>
            </w:r>
          </w:p>
        </w:tc>
        <w:tc>
          <w:tcPr>
            <w:tcW w:w="1947" w:type="dxa"/>
            <w:vAlign w:val="center"/>
          </w:tcPr>
          <w:p w14:paraId="09996DC1" w14:textId="06EB59F7" w:rsidR="00A07085" w:rsidRPr="00A07085" w:rsidRDefault="00A07085" w:rsidP="00A07085">
            <w:pPr>
              <w:widowControl/>
              <w:jc w:val="right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 w:rsidRPr="000C23EE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人</w:t>
            </w:r>
          </w:p>
        </w:tc>
        <w:tc>
          <w:tcPr>
            <w:tcW w:w="1948" w:type="dxa"/>
            <w:vAlign w:val="center"/>
          </w:tcPr>
          <w:p w14:paraId="5E14470C" w14:textId="0DE70D2F" w:rsidR="00A07085" w:rsidRPr="00A07085" w:rsidRDefault="00A07085" w:rsidP="00A07085">
            <w:pPr>
              <w:widowControl/>
              <w:jc w:val="right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 w:rsidRPr="000C23EE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人</w:t>
            </w:r>
          </w:p>
        </w:tc>
      </w:tr>
      <w:tr w:rsidR="00A07085" w14:paraId="63AD1927" w14:textId="77777777" w:rsidTr="00A07085">
        <w:trPr>
          <w:trHeight w:val="454"/>
        </w:trPr>
        <w:tc>
          <w:tcPr>
            <w:tcW w:w="1947" w:type="dxa"/>
            <w:shd w:val="clear" w:color="auto" w:fill="DEEAF6" w:themeFill="accent5" w:themeFillTint="33"/>
            <w:vAlign w:val="center"/>
          </w:tcPr>
          <w:p w14:paraId="703B4B54" w14:textId="37A47BFD" w:rsidR="00A07085" w:rsidRPr="00A07085" w:rsidRDefault="00A07085" w:rsidP="00A07085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 w:rsidRPr="00A07085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平均給与</w:t>
            </w:r>
            <w:r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/月</w:t>
            </w:r>
          </w:p>
        </w:tc>
        <w:tc>
          <w:tcPr>
            <w:tcW w:w="1947" w:type="dxa"/>
            <w:gridSpan w:val="2"/>
            <w:vAlign w:val="center"/>
          </w:tcPr>
          <w:p w14:paraId="2DC5C5AF" w14:textId="41488B5F" w:rsidR="00A07085" w:rsidRPr="00A07085" w:rsidRDefault="00A07085" w:rsidP="00A07085">
            <w:pPr>
              <w:widowControl/>
              <w:jc w:val="right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 w:rsidRPr="00547AE6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円</w:t>
            </w:r>
          </w:p>
        </w:tc>
        <w:tc>
          <w:tcPr>
            <w:tcW w:w="1947" w:type="dxa"/>
            <w:vAlign w:val="center"/>
          </w:tcPr>
          <w:p w14:paraId="173DA145" w14:textId="171785D8" w:rsidR="00A07085" w:rsidRPr="00A07085" w:rsidRDefault="00A07085" w:rsidP="00A07085">
            <w:pPr>
              <w:widowControl/>
              <w:jc w:val="right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 w:rsidRPr="00547AE6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円</w:t>
            </w:r>
          </w:p>
        </w:tc>
        <w:tc>
          <w:tcPr>
            <w:tcW w:w="1947" w:type="dxa"/>
            <w:vAlign w:val="center"/>
          </w:tcPr>
          <w:p w14:paraId="32608D9D" w14:textId="7C766A22" w:rsidR="00A07085" w:rsidRPr="00A07085" w:rsidRDefault="00A07085" w:rsidP="00A07085">
            <w:pPr>
              <w:widowControl/>
              <w:jc w:val="right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 w:rsidRPr="00547AE6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円</w:t>
            </w:r>
          </w:p>
        </w:tc>
        <w:tc>
          <w:tcPr>
            <w:tcW w:w="1948" w:type="dxa"/>
            <w:vAlign w:val="center"/>
          </w:tcPr>
          <w:p w14:paraId="3D2586B1" w14:textId="65D2A32B" w:rsidR="00A07085" w:rsidRPr="00A07085" w:rsidRDefault="00A07085" w:rsidP="00A07085">
            <w:pPr>
              <w:widowControl/>
              <w:jc w:val="right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 w:rsidRPr="00547AE6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円</w:t>
            </w:r>
          </w:p>
        </w:tc>
      </w:tr>
      <w:tr w:rsidR="00A07085" w:rsidRPr="00466B24" w14:paraId="2F57F465" w14:textId="77777777" w:rsidTr="00A07085">
        <w:trPr>
          <w:trHeight w:val="454"/>
        </w:trPr>
        <w:tc>
          <w:tcPr>
            <w:tcW w:w="2835" w:type="dxa"/>
            <w:gridSpan w:val="2"/>
            <w:shd w:val="clear" w:color="auto" w:fill="DEEAF6" w:themeFill="accent5" w:themeFillTint="33"/>
            <w:vAlign w:val="center"/>
          </w:tcPr>
          <w:p w14:paraId="338CE2D3" w14:textId="7D6770A2" w:rsidR="00A07085" w:rsidRPr="00466B24" w:rsidRDefault="00A07085" w:rsidP="00600523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これまでの雇用方針</w:t>
            </w:r>
          </w:p>
        </w:tc>
        <w:tc>
          <w:tcPr>
            <w:tcW w:w="6906" w:type="dxa"/>
            <w:gridSpan w:val="4"/>
            <w:shd w:val="clear" w:color="auto" w:fill="FFFFFF" w:themeFill="background1"/>
            <w:vAlign w:val="center"/>
          </w:tcPr>
          <w:p w14:paraId="3EE697BD" w14:textId="77777777" w:rsidR="00A07085" w:rsidRPr="00466B24" w:rsidRDefault="00A07085" w:rsidP="00600523">
            <w:pPr>
              <w:widowControl/>
              <w:jc w:val="left"/>
              <w:rPr>
                <w:rFonts w:cs="ＭＳ Ｐゴシック"/>
                <w:kern w:val="0"/>
                <w:sz w:val="22"/>
                <w14:ligatures w14:val="none"/>
              </w:rPr>
            </w:pPr>
          </w:p>
        </w:tc>
      </w:tr>
      <w:tr w:rsidR="00A07085" w:rsidRPr="00466B24" w14:paraId="6E3D7D64" w14:textId="77777777" w:rsidTr="00A07085">
        <w:trPr>
          <w:trHeight w:val="454"/>
        </w:trPr>
        <w:tc>
          <w:tcPr>
            <w:tcW w:w="2835" w:type="dxa"/>
            <w:gridSpan w:val="2"/>
            <w:shd w:val="clear" w:color="auto" w:fill="DEEAF6" w:themeFill="accent5" w:themeFillTint="33"/>
            <w:vAlign w:val="center"/>
          </w:tcPr>
          <w:p w14:paraId="5C478C26" w14:textId="0D348B07" w:rsidR="00A07085" w:rsidRDefault="00A07085" w:rsidP="00600523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今後の雇用計画</w:t>
            </w:r>
          </w:p>
        </w:tc>
        <w:tc>
          <w:tcPr>
            <w:tcW w:w="6906" w:type="dxa"/>
            <w:gridSpan w:val="4"/>
            <w:shd w:val="clear" w:color="auto" w:fill="FFFFFF" w:themeFill="background1"/>
            <w:vAlign w:val="center"/>
          </w:tcPr>
          <w:p w14:paraId="3FD87641" w14:textId="77777777" w:rsidR="00A07085" w:rsidRPr="00466B24" w:rsidRDefault="00A07085" w:rsidP="00600523">
            <w:pPr>
              <w:widowControl/>
              <w:jc w:val="left"/>
              <w:rPr>
                <w:rFonts w:cs="ＭＳ Ｐゴシック"/>
                <w:kern w:val="0"/>
                <w:sz w:val="22"/>
                <w14:ligatures w14:val="none"/>
              </w:rPr>
            </w:pPr>
          </w:p>
        </w:tc>
      </w:tr>
      <w:tr w:rsidR="00A07085" w:rsidRPr="00466B24" w14:paraId="04FB26FD" w14:textId="77777777" w:rsidTr="00A07085">
        <w:trPr>
          <w:trHeight w:val="454"/>
        </w:trPr>
        <w:tc>
          <w:tcPr>
            <w:tcW w:w="2835" w:type="dxa"/>
            <w:gridSpan w:val="2"/>
            <w:shd w:val="clear" w:color="auto" w:fill="DEEAF6" w:themeFill="accent5" w:themeFillTint="33"/>
            <w:vAlign w:val="center"/>
          </w:tcPr>
          <w:p w14:paraId="6A99B1C6" w14:textId="2CD64E30" w:rsidR="00A07085" w:rsidRDefault="00A07085" w:rsidP="00600523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今後の賃金アップ計画</w:t>
            </w:r>
          </w:p>
        </w:tc>
        <w:tc>
          <w:tcPr>
            <w:tcW w:w="6906" w:type="dxa"/>
            <w:gridSpan w:val="4"/>
            <w:shd w:val="clear" w:color="auto" w:fill="FFFFFF" w:themeFill="background1"/>
            <w:vAlign w:val="center"/>
          </w:tcPr>
          <w:p w14:paraId="2545E1FB" w14:textId="77777777" w:rsidR="00A07085" w:rsidRPr="00466B24" w:rsidRDefault="00A07085" w:rsidP="00600523">
            <w:pPr>
              <w:widowControl/>
              <w:jc w:val="left"/>
              <w:rPr>
                <w:rFonts w:cs="ＭＳ Ｐゴシック"/>
                <w:kern w:val="0"/>
                <w:sz w:val="22"/>
                <w14:ligatures w14:val="none"/>
              </w:rPr>
            </w:pPr>
          </w:p>
        </w:tc>
      </w:tr>
    </w:tbl>
    <w:p w14:paraId="647F83AB" w14:textId="35991C70" w:rsidR="00A07085" w:rsidRDefault="00A07085">
      <w:pPr>
        <w:widowControl/>
        <w:jc w:val="left"/>
        <w:rPr>
          <w:rFonts w:cs="ＭＳ Ｐゴシック"/>
          <w:b/>
          <w:bCs/>
          <w:kern w:val="0"/>
          <w:sz w:val="28"/>
          <w:szCs w:val="28"/>
          <w14:ligatures w14:val="none"/>
        </w:rPr>
      </w:pPr>
      <w:r>
        <w:rPr>
          <w:rFonts w:cs="ＭＳ Ｐゴシック"/>
          <w:b/>
          <w:bCs/>
          <w:kern w:val="0"/>
          <w:sz w:val="28"/>
          <w:szCs w:val="28"/>
          <w14:ligatures w14:val="none"/>
        </w:rPr>
        <w:br w:type="page"/>
      </w:r>
    </w:p>
    <w:p w14:paraId="3341F86B" w14:textId="3DE710E2" w:rsidR="00B43C12" w:rsidRDefault="00B43C12" w:rsidP="00B43C12">
      <w:pPr>
        <w:rPr>
          <w:rFonts w:cs="ＭＳ Ｐゴシック"/>
          <w:b/>
          <w:bCs/>
          <w:kern w:val="0"/>
          <w:sz w:val="28"/>
          <w:szCs w:val="28"/>
          <w14:ligatures w14:val="none"/>
        </w:rPr>
      </w:pPr>
      <w:r w:rsidRPr="00466B24">
        <w:rPr>
          <w:rFonts w:cs="ＭＳ Ｐゴシック" w:hint="eastAsia"/>
          <w:b/>
          <w:bCs/>
          <w:kern w:val="0"/>
          <w:sz w:val="28"/>
          <w:szCs w:val="28"/>
          <w14:ligatures w14:val="none"/>
        </w:rPr>
        <w:lastRenderedPageBreak/>
        <w:t>■事業内容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71485F" w14:paraId="68578E96" w14:textId="77777777" w:rsidTr="0071485F">
        <w:trPr>
          <w:trHeight w:val="454"/>
        </w:trPr>
        <w:tc>
          <w:tcPr>
            <w:tcW w:w="2434" w:type="dxa"/>
            <w:shd w:val="clear" w:color="auto" w:fill="DEEAF6" w:themeFill="accent5" w:themeFillTint="33"/>
            <w:vAlign w:val="center"/>
          </w:tcPr>
          <w:p w14:paraId="502630C7" w14:textId="77777777" w:rsidR="0071485F" w:rsidRPr="0071485F" w:rsidRDefault="0071485F" w:rsidP="0071485F">
            <w:pPr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434" w:type="dxa"/>
            <w:shd w:val="clear" w:color="auto" w:fill="DEEAF6" w:themeFill="accent5" w:themeFillTint="33"/>
            <w:vAlign w:val="center"/>
          </w:tcPr>
          <w:p w14:paraId="642A2A4B" w14:textId="00411402" w:rsidR="0071485F" w:rsidRPr="0071485F" w:rsidRDefault="0071485F" w:rsidP="0071485F">
            <w:pPr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 w:rsidRPr="0071485F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主力事業</w:t>
            </w:r>
          </w:p>
        </w:tc>
        <w:tc>
          <w:tcPr>
            <w:tcW w:w="2434" w:type="dxa"/>
            <w:shd w:val="clear" w:color="auto" w:fill="DEEAF6" w:themeFill="accent5" w:themeFillTint="33"/>
            <w:vAlign w:val="center"/>
          </w:tcPr>
          <w:p w14:paraId="40A55D95" w14:textId="38A13476" w:rsidR="0071485F" w:rsidRPr="0071485F" w:rsidRDefault="0071485F" w:rsidP="0071485F">
            <w:pPr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 w:rsidRPr="0071485F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2番目の事業</w:t>
            </w:r>
          </w:p>
        </w:tc>
        <w:tc>
          <w:tcPr>
            <w:tcW w:w="2434" w:type="dxa"/>
            <w:shd w:val="clear" w:color="auto" w:fill="DEEAF6" w:themeFill="accent5" w:themeFillTint="33"/>
            <w:vAlign w:val="center"/>
          </w:tcPr>
          <w:p w14:paraId="2303EAE8" w14:textId="498128FD" w:rsidR="0071485F" w:rsidRPr="0071485F" w:rsidRDefault="0071485F" w:rsidP="0071485F">
            <w:pPr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 w:rsidRPr="0071485F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その他の事業</w:t>
            </w:r>
          </w:p>
        </w:tc>
      </w:tr>
      <w:tr w:rsidR="0071485F" w14:paraId="5A1D45E4" w14:textId="77777777" w:rsidTr="00A07085">
        <w:trPr>
          <w:trHeight w:val="454"/>
        </w:trPr>
        <w:tc>
          <w:tcPr>
            <w:tcW w:w="2434" w:type="dxa"/>
            <w:shd w:val="clear" w:color="auto" w:fill="DEEAF6" w:themeFill="accent5" w:themeFillTint="33"/>
            <w:vAlign w:val="center"/>
          </w:tcPr>
          <w:p w14:paraId="0205F533" w14:textId="45EB4635" w:rsidR="0071485F" w:rsidRPr="0071485F" w:rsidRDefault="0071485F" w:rsidP="0071485F">
            <w:pPr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主な商品・サービス</w:t>
            </w:r>
          </w:p>
        </w:tc>
        <w:tc>
          <w:tcPr>
            <w:tcW w:w="2434" w:type="dxa"/>
            <w:vAlign w:val="center"/>
          </w:tcPr>
          <w:p w14:paraId="399C5DCD" w14:textId="77777777" w:rsidR="0071485F" w:rsidRPr="0071485F" w:rsidRDefault="0071485F" w:rsidP="0071485F">
            <w:pPr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3EC744C3" w14:textId="77777777" w:rsidR="0071485F" w:rsidRPr="0071485F" w:rsidRDefault="0071485F" w:rsidP="0071485F">
            <w:pPr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7DA5BBA9" w14:textId="77777777" w:rsidR="0071485F" w:rsidRPr="0071485F" w:rsidRDefault="0071485F" w:rsidP="0071485F">
            <w:pPr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</w:tr>
      <w:tr w:rsidR="0071485F" w14:paraId="5C8D4FE6" w14:textId="77777777" w:rsidTr="00A07085">
        <w:trPr>
          <w:trHeight w:val="454"/>
        </w:trPr>
        <w:tc>
          <w:tcPr>
            <w:tcW w:w="2434" w:type="dxa"/>
            <w:shd w:val="clear" w:color="auto" w:fill="DEEAF6" w:themeFill="accent5" w:themeFillTint="33"/>
            <w:vAlign w:val="center"/>
          </w:tcPr>
          <w:p w14:paraId="300F33A4" w14:textId="77AED1D7" w:rsidR="0071485F" w:rsidRPr="0071485F" w:rsidRDefault="0071485F" w:rsidP="0071485F">
            <w:pPr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だいたいの年商</w:t>
            </w:r>
          </w:p>
        </w:tc>
        <w:tc>
          <w:tcPr>
            <w:tcW w:w="2434" w:type="dxa"/>
            <w:vAlign w:val="center"/>
          </w:tcPr>
          <w:p w14:paraId="523CDF10" w14:textId="77777777" w:rsidR="0071485F" w:rsidRPr="0071485F" w:rsidRDefault="0071485F" w:rsidP="0071485F">
            <w:pPr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04464368" w14:textId="77777777" w:rsidR="0071485F" w:rsidRPr="0071485F" w:rsidRDefault="0071485F" w:rsidP="0071485F">
            <w:pPr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1694910D" w14:textId="77777777" w:rsidR="0071485F" w:rsidRPr="0071485F" w:rsidRDefault="0071485F" w:rsidP="0071485F">
            <w:pPr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</w:tr>
      <w:tr w:rsidR="0071485F" w14:paraId="6361EF69" w14:textId="77777777" w:rsidTr="00A07085">
        <w:trPr>
          <w:trHeight w:val="454"/>
        </w:trPr>
        <w:tc>
          <w:tcPr>
            <w:tcW w:w="2434" w:type="dxa"/>
            <w:shd w:val="clear" w:color="auto" w:fill="DEEAF6" w:themeFill="accent5" w:themeFillTint="33"/>
            <w:vAlign w:val="center"/>
          </w:tcPr>
          <w:p w14:paraId="343F22E4" w14:textId="4B25F38D" w:rsidR="0071485F" w:rsidRPr="0071485F" w:rsidRDefault="0071485F" w:rsidP="0071485F">
            <w:pPr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だいたいの年間利益</w:t>
            </w:r>
          </w:p>
        </w:tc>
        <w:tc>
          <w:tcPr>
            <w:tcW w:w="2434" w:type="dxa"/>
            <w:vAlign w:val="center"/>
          </w:tcPr>
          <w:p w14:paraId="752A53BA" w14:textId="77777777" w:rsidR="0071485F" w:rsidRPr="0071485F" w:rsidRDefault="0071485F" w:rsidP="0071485F">
            <w:pPr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73DAEAAC" w14:textId="77777777" w:rsidR="0071485F" w:rsidRPr="0071485F" w:rsidRDefault="0071485F" w:rsidP="0071485F">
            <w:pPr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3069BC1A" w14:textId="77777777" w:rsidR="0071485F" w:rsidRPr="0071485F" w:rsidRDefault="0071485F" w:rsidP="0071485F">
            <w:pPr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</w:tr>
      <w:tr w:rsidR="0071485F" w14:paraId="04A7C821" w14:textId="77777777" w:rsidTr="00A07085">
        <w:trPr>
          <w:trHeight w:val="454"/>
        </w:trPr>
        <w:tc>
          <w:tcPr>
            <w:tcW w:w="2434" w:type="dxa"/>
            <w:shd w:val="clear" w:color="auto" w:fill="DEEAF6" w:themeFill="accent5" w:themeFillTint="33"/>
            <w:vAlign w:val="center"/>
          </w:tcPr>
          <w:p w14:paraId="3373DC58" w14:textId="27589B68" w:rsidR="0071485F" w:rsidRDefault="00D8234F" w:rsidP="0071485F">
            <w:pPr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平均的な顧客単価</w:t>
            </w:r>
          </w:p>
        </w:tc>
        <w:tc>
          <w:tcPr>
            <w:tcW w:w="2434" w:type="dxa"/>
            <w:vAlign w:val="center"/>
          </w:tcPr>
          <w:p w14:paraId="7ED8DB0E" w14:textId="77777777" w:rsidR="0071485F" w:rsidRPr="0071485F" w:rsidRDefault="0071485F" w:rsidP="0071485F">
            <w:pPr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6058A60A" w14:textId="77777777" w:rsidR="0071485F" w:rsidRPr="0071485F" w:rsidRDefault="0071485F" w:rsidP="0071485F">
            <w:pPr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43E6B482" w14:textId="77777777" w:rsidR="0071485F" w:rsidRPr="0071485F" w:rsidRDefault="0071485F" w:rsidP="0071485F">
            <w:pPr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</w:tr>
      <w:tr w:rsidR="00D8234F" w14:paraId="461D04DF" w14:textId="77777777" w:rsidTr="00A07085">
        <w:trPr>
          <w:trHeight w:val="454"/>
        </w:trPr>
        <w:tc>
          <w:tcPr>
            <w:tcW w:w="2434" w:type="dxa"/>
            <w:shd w:val="clear" w:color="auto" w:fill="DEEAF6" w:themeFill="accent5" w:themeFillTint="33"/>
            <w:vAlign w:val="center"/>
          </w:tcPr>
          <w:p w14:paraId="1D7466E9" w14:textId="4B10148D" w:rsidR="00D8234F" w:rsidRDefault="00D8234F" w:rsidP="0071485F">
            <w:pPr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事業所・店舗の数</w:t>
            </w:r>
          </w:p>
        </w:tc>
        <w:tc>
          <w:tcPr>
            <w:tcW w:w="2434" w:type="dxa"/>
            <w:vAlign w:val="center"/>
          </w:tcPr>
          <w:p w14:paraId="159CADD9" w14:textId="77777777" w:rsidR="00D8234F" w:rsidRPr="0071485F" w:rsidRDefault="00D8234F" w:rsidP="0071485F">
            <w:pPr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36C60FF6" w14:textId="77777777" w:rsidR="00D8234F" w:rsidRPr="0071485F" w:rsidRDefault="00D8234F" w:rsidP="0071485F">
            <w:pPr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675F17B2" w14:textId="77777777" w:rsidR="00D8234F" w:rsidRPr="0071485F" w:rsidRDefault="00D8234F" w:rsidP="0071485F">
            <w:pPr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</w:tr>
      <w:tr w:rsidR="001D5000" w14:paraId="00C785EE" w14:textId="77777777" w:rsidTr="00A07085">
        <w:trPr>
          <w:trHeight w:val="454"/>
        </w:trPr>
        <w:tc>
          <w:tcPr>
            <w:tcW w:w="2434" w:type="dxa"/>
            <w:shd w:val="clear" w:color="auto" w:fill="DEEAF6" w:themeFill="accent5" w:themeFillTint="33"/>
            <w:vAlign w:val="center"/>
          </w:tcPr>
          <w:p w14:paraId="76DA5BF1" w14:textId="587A5455" w:rsidR="001D5000" w:rsidRDefault="001D5000" w:rsidP="0071485F">
            <w:pPr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担当者の人数</w:t>
            </w:r>
          </w:p>
        </w:tc>
        <w:tc>
          <w:tcPr>
            <w:tcW w:w="2434" w:type="dxa"/>
            <w:vAlign w:val="center"/>
          </w:tcPr>
          <w:p w14:paraId="32061E38" w14:textId="77777777" w:rsidR="001D5000" w:rsidRPr="0071485F" w:rsidRDefault="001D5000" w:rsidP="0071485F">
            <w:pPr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2FC212F3" w14:textId="77777777" w:rsidR="001D5000" w:rsidRPr="0071485F" w:rsidRDefault="001D5000" w:rsidP="0071485F">
            <w:pPr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435DCE7E" w14:textId="77777777" w:rsidR="001D5000" w:rsidRPr="0071485F" w:rsidRDefault="001D5000" w:rsidP="0071485F">
            <w:pPr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</w:p>
        </w:tc>
      </w:tr>
    </w:tbl>
    <w:p w14:paraId="7E53FABA" w14:textId="4AD00E78" w:rsidR="00466F77" w:rsidRPr="00466B24" w:rsidRDefault="00466F77" w:rsidP="00466F77">
      <w:pPr>
        <w:widowControl/>
        <w:shd w:val="clear" w:color="auto" w:fill="FFFFFF"/>
        <w:jc w:val="left"/>
        <w:rPr>
          <w:rFonts w:cs="ＭＳ Ｐゴシック"/>
          <w:b/>
          <w:bCs/>
          <w:kern w:val="0"/>
          <w:sz w:val="28"/>
          <w:szCs w:val="28"/>
          <w14:ligatures w14:val="none"/>
        </w:rPr>
      </w:pPr>
      <w:r w:rsidRPr="00466B24">
        <w:rPr>
          <w:rFonts w:cs="ＭＳ Ｐゴシック" w:hint="eastAsia"/>
          <w:b/>
          <w:bCs/>
          <w:kern w:val="0"/>
          <w:sz w:val="28"/>
          <w:szCs w:val="28"/>
          <w14:ligatures w14:val="none"/>
        </w:rPr>
        <w:t>■補助金で申請</w:t>
      </w:r>
      <w:r w:rsidR="00A07085">
        <w:rPr>
          <w:rFonts w:cs="ＭＳ Ｐゴシック" w:hint="eastAsia"/>
          <w:b/>
          <w:bCs/>
          <w:kern w:val="0"/>
          <w:sz w:val="28"/>
          <w:szCs w:val="28"/>
          <w14:ligatures w14:val="none"/>
        </w:rPr>
        <w:t>する</w:t>
      </w:r>
      <w:r w:rsidRPr="00466B24">
        <w:rPr>
          <w:rFonts w:cs="ＭＳ Ｐゴシック" w:hint="eastAsia"/>
          <w:b/>
          <w:bCs/>
          <w:kern w:val="0"/>
          <w:sz w:val="28"/>
          <w:szCs w:val="28"/>
          <w14:ligatures w14:val="none"/>
        </w:rPr>
        <w:t>事業の内容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6906"/>
      </w:tblGrid>
      <w:tr w:rsidR="00A07085" w:rsidRPr="00466B24" w14:paraId="1285ABBD" w14:textId="77777777" w:rsidTr="004F0A3E">
        <w:trPr>
          <w:trHeight w:val="680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1B7309E1" w14:textId="3A25B892" w:rsidR="00A07085" w:rsidRPr="00466B24" w:rsidRDefault="00A07085" w:rsidP="004F0A3E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補助金の利用目的</w:t>
            </w:r>
          </w:p>
        </w:tc>
        <w:tc>
          <w:tcPr>
            <w:tcW w:w="6906" w:type="dxa"/>
            <w:shd w:val="clear" w:color="auto" w:fill="FFFFFF" w:themeFill="background1"/>
            <w:vAlign w:val="center"/>
          </w:tcPr>
          <w:p w14:paraId="7DAE7210" w14:textId="4E2EB810" w:rsidR="00A07085" w:rsidRPr="00466B24" w:rsidRDefault="00A07085" w:rsidP="00A07085">
            <w:pPr>
              <w:widowControl/>
              <w:spacing w:line="276" w:lineRule="auto"/>
              <w:jc w:val="left"/>
              <w:rPr>
                <w:rFonts w:cs="Segoe UI Symbol"/>
                <w:kern w:val="0"/>
                <w:sz w:val="22"/>
                <w14:ligatures w14:val="none"/>
              </w:rPr>
            </w:pPr>
            <w:r w:rsidRPr="00466B24">
              <w:rPr>
                <w:rFonts w:cs="Segoe UI Symbol" w:hint="eastAsia"/>
                <w:kern w:val="0"/>
                <w:sz w:val="22"/>
                <w14:ligatures w14:val="none"/>
              </w:rPr>
              <w:t>□</w:t>
            </w:r>
            <w:r>
              <w:rPr>
                <w:rFonts w:cs="Segoe UI Symbol" w:hint="eastAsia"/>
                <w:kern w:val="0"/>
                <w:sz w:val="22"/>
                <w14:ligatures w14:val="none"/>
              </w:rPr>
              <w:t>新規事業への進出</w:t>
            </w:r>
            <w:r w:rsidRPr="00466B24">
              <w:rPr>
                <w:rFonts w:cs="Segoe UI Symbol" w:hint="eastAsia"/>
                <w:kern w:val="0"/>
                <w:sz w:val="22"/>
                <w14:ligatures w14:val="none"/>
              </w:rPr>
              <w:t xml:space="preserve">　□</w:t>
            </w:r>
            <w:r>
              <w:rPr>
                <w:rFonts w:cs="Segoe UI Symbol" w:hint="eastAsia"/>
                <w:kern w:val="0"/>
                <w:sz w:val="22"/>
                <w14:ligatures w14:val="none"/>
              </w:rPr>
              <w:t>オリジナルシステムの開発</w:t>
            </w:r>
          </w:p>
          <w:p w14:paraId="274EBBC1" w14:textId="53CD05DD" w:rsidR="00A07085" w:rsidRPr="00A07085" w:rsidRDefault="00A07085" w:rsidP="004F0A3E">
            <w:pPr>
              <w:widowControl/>
              <w:spacing w:line="276" w:lineRule="auto"/>
              <w:jc w:val="left"/>
              <w:rPr>
                <w:rFonts w:cs="Segoe UI Symbol"/>
                <w:kern w:val="0"/>
                <w:sz w:val="22"/>
                <w14:ligatures w14:val="none"/>
              </w:rPr>
            </w:pPr>
            <w:r w:rsidRPr="00466B24">
              <w:rPr>
                <w:rFonts w:cs="Segoe UI Symbol" w:hint="eastAsia"/>
                <w:kern w:val="0"/>
                <w:sz w:val="22"/>
                <w14:ligatures w14:val="none"/>
              </w:rPr>
              <w:t>□</w:t>
            </w:r>
            <w:r>
              <w:rPr>
                <w:rFonts w:cs="Segoe UI Symbol" w:hint="eastAsia"/>
                <w:kern w:val="0"/>
                <w:sz w:val="22"/>
                <w14:ligatures w14:val="none"/>
              </w:rPr>
              <w:t xml:space="preserve">新製品・サービスの集客　</w:t>
            </w:r>
            <w:r w:rsidRPr="00466B24">
              <w:rPr>
                <w:rFonts w:cs="ＭＳ Ｐゴシック" w:hint="eastAsia"/>
                <w:kern w:val="0"/>
                <w:sz w:val="22"/>
                <w14:ligatures w14:val="none"/>
              </w:rPr>
              <w:t>□その他（　　　　　　　　　　　）</w:t>
            </w:r>
          </w:p>
        </w:tc>
      </w:tr>
      <w:tr w:rsidR="00466F77" w:rsidRPr="00466B24" w14:paraId="26833EA3" w14:textId="77777777" w:rsidTr="004F0A3E">
        <w:trPr>
          <w:trHeight w:val="680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76C6A914" w14:textId="579EE2D2" w:rsidR="00466F77" w:rsidRPr="00466B24" w:rsidRDefault="00A07085" w:rsidP="004F0A3E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補助金を使う</w:t>
            </w:r>
          </w:p>
          <w:p w14:paraId="3E5159AE" w14:textId="77777777" w:rsidR="00466F77" w:rsidRPr="00466B24" w:rsidRDefault="00466F77" w:rsidP="004F0A3E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 w:rsidRPr="00466B24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商品・サービス</w:t>
            </w:r>
          </w:p>
        </w:tc>
        <w:tc>
          <w:tcPr>
            <w:tcW w:w="6906" w:type="dxa"/>
            <w:shd w:val="clear" w:color="auto" w:fill="FFFFFF" w:themeFill="background1"/>
            <w:vAlign w:val="center"/>
          </w:tcPr>
          <w:p w14:paraId="51EA33F6" w14:textId="77777777" w:rsidR="00466F77" w:rsidRPr="00466B24" w:rsidRDefault="00466F77" w:rsidP="004F0A3E">
            <w:pPr>
              <w:widowControl/>
              <w:spacing w:line="276" w:lineRule="auto"/>
              <w:jc w:val="left"/>
              <w:rPr>
                <w:rFonts w:cs="ＭＳ Ｐゴシック"/>
                <w:kern w:val="0"/>
                <w:sz w:val="22"/>
                <w14:ligatures w14:val="none"/>
              </w:rPr>
            </w:pPr>
          </w:p>
          <w:p w14:paraId="20D856B6" w14:textId="77777777" w:rsidR="00466F77" w:rsidRPr="00466B24" w:rsidRDefault="00466F77" w:rsidP="004F0A3E">
            <w:pPr>
              <w:widowControl/>
              <w:spacing w:line="276" w:lineRule="auto"/>
              <w:jc w:val="left"/>
              <w:rPr>
                <w:rFonts w:cs="ＭＳ Ｐゴシック"/>
                <w:kern w:val="0"/>
                <w:sz w:val="22"/>
                <w14:ligatures w14:val="none"/>
              </w:rPr>
            </w:pPr>
          </w:p>
        </w:tc>
      </w:tr>
      <w:tr w:rsidR="0071485F" w:rsidRPr="00466B24" w14:paraId="794AE658" w14:textId="77777777" w:rsidTr="004F0A3E">
        <w:trPr>
          <w:trHeight w:val="680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20CF900A" w14:textId="77777777" w:rsidR="0071485F" w:rsidRDefault="0071485F" w:rsidP="004F0A3E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その商品・サービスの</w:t>
            </w:r>
          </w:p>
          <w:p w14:paraId="163561DC" w14:textId="16CD337D" w:rsidR="0071485F" w:rsidRPr="00466B24" w:rsidRDefault="0071485F" w:rsidP="004F0A3E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単価・利益</w:t>
            </w:r>
            <w:r w:rsidR="00A07085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の想定</w:t>
            </w:r>
          </w:p>
        </w:tc>
        <w:tc>
          <w:tcPr>
            <w:tcW w:w="6906" w:type="dxa"/>
            <w:shd w:val="clear" w:color="auto" w:fill="FFFFFF" w:themeFill="background1"/>
            <w:vAlign w:val="center"/>
          </w:tcPr>
          <w:p w14:paraId="18F7E64D" w14:textId="77777777" w:rsidR="0071485F" w:rsidRPr="00466B24" w:rsidRDefault="0071485F" w:rsidP="004F0A3E">
            <w:pPr>
              <w:widowControl/>
              <w:spacing w:line="276" w:lineRule="auto"/>
              <w:jc w:val="left"/>
              <w:rPr>
                <w:rFonts w:cs="ＭＳ Ｐゴシック"/>
                <w:kern w:val="0"/>
                <w:sz w:val="22"/>
                <w14:ligatures w14:val="none"/>
              </w:rPr>
            </w:pPr>
          </w:p>
        </w:tc>
      </w:tr>
      <w:tr w:rsidR="00466F77" w:rsidRPr="00466B24" w14:paraId="45550EC2" w14:textId="77777777" w:rsidTr="004F0A3E">
        <w:trPr>
          <w:trHeight w:val="680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3F65849C" w14:textId="4A995759" w:rsidR="00466F77" w:rsidRPr="00466B24" w:rsidRDefault="0071485F" w:rsidP="004F0A3E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補助事業の</w:t>
            </w:r>
          </w:p>
          <w:p w14:paraId="349D23A6" w14:textId="77777777" w:rsidR="00466F77" w:rsidRPr="00466B24" w:rsidRDefault="00466F77" w:rsidP="004F0A3E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2"/>
                <w14:ligatures w14:val="none"/>
              </w:rPr>
            </w:pPr>
            <w:r w:rsidRPr="00466B24">
              <w:rPr>
                <w:rFonts w:cs="ＭＳ Ｐゴシック" w:hint="eastAsia"/>
                <w:b/>
                <w:bCs/>
                <w:kern w:val="0"/>
                <w:sz w:val="22"/>
                <w14:ligatures w14:val="none"/>
              </w:rPr>
              <w:t>狙い・特徴・独創性など</w:t>
            </w:r>
          </w:p>
        </w:tc>
        <w:tc>
          <w:tcPr>
            <w:tcW w:w="6906" w:type="dxa"/>
            <w:shd w:val="clear" w:color="auto" w:fill="FFFFFF" w:themeFill="background1"/>
            <w:vAlign w:val="center"/>
          </w:tcPr>
          <w:p w14:paraId="0B6D5C04" w14:textId="77777777" w:rsidR="00466F77" w:rsidRPr="00466B24" w:rsidRDefault="00466F77" w:rsidP="004F0A3E">
            <w:pPr>
              <w:widowControl/>
              <w:spacing w:line="276" w:lineRule="auto"/>
              <w:jc w:val="left"/>
              <w:rPr>
                <w:rFonts w:cs="ＭＳ Ｐゴシック"/>
                <w:kern w:val="0"/>
                <w:sz w:val="22"/>
                <w14:ligatures w14:val="none"/>
              </w:rPr>
            </w:pPr>
          </w:p>
          <w:p w14:paraId="7D6FCE94" w14:textId="77777777" w:rsidR="00466F77" w:rsidRPr="00466B24" w:rsidRDefault="00466F77" w:rsidP="004F0A3E">
            <w:pPr>
              <w:widowControl/>
              <w:spacing w:line="276" w:lineRule="auto"/>
              <w:jc w:val="left"/>
              <w:rPr>
                <w:rFonts w:cs="ＭＳ Ｐゴシック"/>
                <w:kern w:val="0"/>
                <w:sz w:val="22"/>
                <w14:ligatures w14:val="none"/>
              </w:rPr>
            </w:pPr>
          </w:p>
        </w:tc>
      </w:tr>
    </w:tbl>
    <w:p w14:paraId="1B67B227" w14:textId="77777777" w:rsidR="00A07085" w:rsidRPr="00466F77" w:rsidRDefault="00A07085" w:rsidP="00A07085">
      <w:pPr>
        <w:rPr>
          <w:b/>
          <w:bCs/>
          <w:color w:val="FF0000"/>
          <w:sz w:val="28"/>
          <w:szCs w:val="36"/>
        </w:rPr>
      </w:pPr>
      <w:r w:rsidRPr="007F0F3A">
        <w:rPr>
          <w:rFonts w:hint="eastAsia"/>
          <w:b/>
          <w:bCs/>
          <w:sz w:val="28"/>
          <w:szCs w:val="36"/>
        </w:rPr>
        <w:t>■</w:t>
      </w:r>
      <w:r>
        <w:rPr>
          <w:rFonts w:hint="eastAsia"/>
          <w:b/>
          <w:bCs/>
          <w:sz w:val="28"/>
          <w:szCs w:val="36"/>
        </w:rPr>
        <w:t>申請したい</w:t>
      </w:r>
      <w:r w:rsidRPr="007F0F3A">
        <w:rPr>
          <w:rFonts w:hint="eastAsia"/>
          <w:b/>
          <w:bCs/>
          <w:sz w:val="28"/>
          <w:szCs w:val="36"/>
        </w:rPr>
        <w:t>経費の具体的な内容</w:t>
      </w:r>
      <w:r>
        <w:rPr>
          <w:rFonts w:hint="eastAsia"/>
          <w:b/>
          <w:bCs/>
          <w:sz w:val="28"/>
          <w:szCs w:val="36"/>
        </w:rPr>
        <w:t xml:space="preserve">　</w:t>
      </w:r>
      <w:r w:rsidRPr="00466F77">
        <w:rPr>
          <w:rFonts w:hint="eastAsia"/>
          <w:b/>
          <w:bCs/>
          <w:color w:val="FF0000"/>
          <w:sz w:val="28"/>
          <w:szCs w:val="36"/>
        </w:rPr>
        <w:t>※行を増やして記入頂けます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4870"/>
        <w:gridCol w:w="2461"/>
      </w:tblGrid>
      <w:tr w:rsidR="00A07085" w:rsidRPr="00466B24" w14:paraId="7FBE6E03" w14:textId="77777777" w:rsidTr="00600523">
        <w:trPr>
          <w:trHeight w:val="454"/>
        </w:trPr>
        <w:tc>
          <w:tcPr>
            <w:tcW w:w="2410" w:type="dxa"/>
            <w:shd w:val="clear" w:color="auto" w:fill="DEEAF6" w:themeFill="accent5" w:themeFillTint="33"/>
            <w:vAlign w:val="center"/>
          </w:tcPr>
          <w:p w14:paraId="742A4CB8" w14:textId="77777777" w:rsidR="00A07085" w:rsidRPr="00466B24" w:rsidRDefault="00A07085" w:rsidP="00600523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66B24">
              <w:rPr>
                <w:rFonts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費目</w:t>
            </w:r>
          </w:p>
        </w:tc>
        <w:tc>
          <w:tcPr>
            <w:tcW w:w="4870" w:type="dxa"/>
            <w:shd w:val="clear" w:color="auto" w:fill="DEEAF6" w:themeFill="accent5" w:themeFillTint="33"/>
            <w:vAlign w:val="center"/>
          </w:tcPr>
          <w:p w14:paraId="15CE24C9" w14:textId="77777777" w:rsidR="00A07085" w:rsidRPr="00466B24" w:rsidRDefault="00A07085" w:rsidP="00600523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66B24">
              <w:rPr>
                <w:rFonts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具体的な取組内容</w:t>
            </w:r>
          </w:p>
        </w:tc>
        <w:tc>
          <w:tcPr>
            <w:tcW w:w="2461" w:type="dxa"/>
            <w:shd w:val="clear" w:color="auto" w:fill="DEEAF6" w:themeFill="accent5" w:themeFillTint="33"/>
            <w:vAlign w:val="center"/>
          </w:tcPr>
          <w:p w14:paraId="2065E2E7" w14:textId="77777777" w:rsidR="00A07085" w:rsidRPr="00466B24" w:rsidRDefault="00A07085" w:rsidP="00600523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66B24">
              <w:rPr>
                <w:rFonts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予算</w:t>
            </w:r>
          </w:p>
        </w:tc>
      </w:tr>
      <w:tr w:rsidR="00A07085" w:rsidRPr="00466B24" w14:paraId="75637AF5" w14:textId="77777777" w:rsidTr="00600523">
        <w:trPr>
          <w:trHeight w:val="454"/>
        </w:trPr>
        <w:tc>
          <w:tcPr>
            <w:tcW w:w="2410" w:type="dxa"/>
            <w:vAlign w:val="center"/>
          </w:tcPr>
          <w:p w14:paraId="478F6ED6" w14:textId="77777777" w:rsidR="00A07085" w:rsidRPr="00466B24" w:rsidRDefault="00A07085" w:rsidP="00600523">
            <w:pPr>
              <w:widowControl/>
              <w:jc w:val="center"/>
              <w:rPr>
                <w:rFonts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70" w:type="dxa"/>
            <w:vAlign w:val="center"/>
          </w:tcPr>
          <w:p w14:paraId="649BEA6C" w14:textId="77777777" w:rsidR="00A07085" w:rsidRPr="00466B24" w:rsidRDefault="00A07085" w:rsidP="00600523">
            <w:pPr>
              <w:widowControl/>
              <w:jc w:val="center"/>
              <w:rPr>
                <w:rFonts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1" w:type="dxa"/>
            <w:vAlign w:val="center"/>
          </w:tcPr>
          <w:p w14:paraId="4C7D138A" w14:textId="77777777" w:rsidR="00A07085" w:rsidRPr="00466B24" w:rsidRDefault="00A07085" w:rsidP="00600523">
            <w:pPr>
              <w:widowControl/>
              <w:jc w:val="right"/>
              <w:rPr>
                <w:rFonts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66B24">
              <w:rPr>
                <w:rFonts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円</w:t>
            </w:r>
          </w:p>
        </w:tc>
      </w:tr>
      <w:tr w:rsidR="00A07085" w:rsidRPr="00466B24" w14:paraId="2CDB85F4" w14:textId="77777777" w:rsidTr="00600523">
        <w:trPr>
          <w:trHeight w:val="454"/>
        </w:trPr>
        <w:tc>
          <w:tcPr>
            <w:tcW w:w="2410" w:type="dxa"/>
            <w:vAlign w:val="center"/>
          </w:tcPr>
          <w:p w14:paraId="04710371" w14:textId="77777777" w:rsidR="00A07085" w:rsidRPr="00466B24" w:rsidRDefault="00A07085" w:rsidP="00600523">
            <w:pPr>
              <w:widowControl/>
              <w:jc w:val="center"/>
              <w:rPr>
                <w:rFonts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70" w:type="dxa"/>
            <w:vAlign w:val="center"/>
          </w:tcPr>
          <w:p w14:paraId="7E9DB208" w14:textId="77777777" w:rsidR="00A07085" w:rsidRPr="00466B24" w:rsidRDefault="00A07085" w:rsidP="00600523">
            <w:pPr>
              <w:widowControl/>
              <w:jc w:val="center"/>
              <w:rPr>
                <w:rFonts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1" w:type="dxa"/>
            <w:vAlign w:val="center"/>
          </w:tcPr>
          <w:p w14:paraId="02C3CEA7" w14:textId="77777777" w:rsidR="00A07085" w:rsidRPr="00466B24" w:rsidRDefault="00A07085" w:rsidP="00600523">
            <w:pPr>
              <w:widowControl/>
              <w:jc w:val="right"/>
              <w:rPr>
                <w:rFonts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66B24">
              <w:rPr>
                <w:rFonts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円</w:t>
            </w:r>
          </w:p>
        </w:tc>
      </w:tr>
      <w:tr w:rsidR="00A07085" w:rsidRPr="00466B24" w14:paraId="5EB27227" w14:textId="77777777" w:rsidTr="00600523">
        <w:trPr>
          <w:trHeight w:val="454"/>
        </w:trPr>
        <w:tc>
          <w:tcPr>
            <w:tcW w:w="2410" w:type="dxa"/>
            <w:vAlign w:val="center"/>
          </w:tcPr>
          <w:p w14:paraId="7CAEBEB3" w14:textId="77777777" w:rsidR="00A07085" w:rsidRPr="00466B24" w:rsidRDefault="00A07085" w:rsidP="00600523">
            <w:pPr>
              <w:widowControl/>
              <w:jc w:val="center"/>
              <w:rPr>
                <w:rFonts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70" w:type="dxa"/>
            <w:vAlign w:val="center"/>
          </w:tcPr>
          <w:p w14:paraId="56D6E0CC" w14:textId="77777777" w:rsidR="00A07085" w:rsidRPr="00466B24" w:rsidRDefault="00A07085" w:rsidP="00600523">
            <w:pPr>
              <w:widowControl/>
              <w:jc w:val="center"/>
              <w:rPr>
                <w:rFonts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1" w:type="dxa"/>
            <w:vAlign w:val="center"/>
          </w:tcPr>
          <w:p w14:paraId="0C7AD10C" w14:textId="77777777" w:rsidR="00A07085" w:rsidRPr="00466B24" w:rsidRDefault="00A07085" w:rsidP="00600523">
            <w:pPr>
              <w:widowControl/>
              <w:jc w:val="right"/>
              <w:rPr>
                <w:rFonts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66B24">
              <w:rPr>
                <w:rFonts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円</w:t>
            </w:r>
          </w:p>
        </w:tc>
      </w:tr>
      <w:tr w:rsidR="00A07085" w:rsidRPr="00466B24" w14:paraId="2624FE9C" w14:textId="77777777" w:rsidTr="00600523">
        <w:trPr>
          <w:trHeight w:val="454"/>
        </w:trPr>
        <w:tc>
          <w:tcPr>
            <w:tcW w:w="2410" w:type="dxa"/>
            <w:vAlign w:val="center"/>
          </w:tcPr>
          <w:p w14:paraId="7ED2363A" w14:textId="77777777" w:rsidR="00A07085" w:rsidRPr="00466B24" w:rsidRDefault="00A07085" w:rsidP="00600523">
            <w:pPr>
              <w:widowControl/>
              <w:jc w:val="center"/>
              <w:rPr>
                <w:rFonts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70" w:type="dxa"/>
            <w:vAlign w:val="center"/>
          </w:tcPr>
          <w:p w14:paraId="61775D22" w14:textId="77777777" w:rsidR="00A07085" w:rsidRPr="00466B24" w:rsidRDefault="00A07085" w:rsidP="00600523">
            <w:pPr>
              <w:widowControl/>
              <w:jc w:val="center"/>
              <w:rPr>
                <w:rFonts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1" w:type="dxa"/>
            <w:vAlign w:val="center"/>
          </w:tcPr>
          <w:p w14:paraId="3B3CCA2D" w14:textId="77777777" w:rsidR="00A07085" w:rsidRPr="00466B24" w:rsidRDefault="00A07085" w:rsidP="00600523">
            <w:pPr>
              <w:widowControl/>
              <w:jc w:val="right"/>
              <w:rPr>
                <w:rFonts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66B24">
              <w:rPr>
                <w:rFonts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円</w:t>
            </w:r>
          </w:p>
        </w:tc>
      </w:tr>
      <w:tr w:rsidR="00A07085" w:rsidRPr="00466B24" w14:paraId="0A3F82A9" w14:textId="77777777" w:rsidTr="00600523">
        <w:trPr>
          <w:trHeight w:val="454"/>
        </w:trPr>
        <w:tc>
          <w:tcPr>
            <w:tcW w:w="2410" w:type="dxa"/>
            <w:vAlign w:val="center"/>
          </w:tcPr>
          <w:p w14:paraId="74486D7A" w14:textId="77777777" w:rsidR="00A07085" w:rsidRPr="00466B24" w:rsidRDefault="00A07085" w:rsidP="00600523">
            <w:pPr>
              <w:widowControl/>
              <w:jc w:val="center"/>
              <w:rPr>
                <w:rFonts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70" w:type="dxa"/>
            <w:vAlign w:val="center"/>
          </w:tcPr>
          <w:p w14:paraId="199CD41D" w14:textId="77777777" w:rsidR="00A07085" w:rsidRPr="00466B24" w:rsidRDefault="00A07085" w:rsidP="00600523">
            <w:pPr>
              <w:widowControl/>
              <w:jc w:val="center"/>
              <w:rPr>
                <w:rFonts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1" w:type="dxa"/>
            <w:vAlign w:val="center"/>
          </w:tcPr>
          <w:p w14:paraId="30821A81" w14:textId="77777777" w:rsidR="00A07085" w:rsidRPr="00466B24" w:rsidRDefault="00A07085" w:rsidP="00600523">
            <w:pPr>
              <w:widowControl/>
              <w:jc w:val="right"/>
              <w:rPr>
                <w:rFonts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66B24">
              <w:rPr>
                <w:rFonts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円</w:t>
            </w:r>
          </w:p>
        </w:tc>
      </w:tr>
      <w:tr w:rsidR="00A07085" w:rsidRPr="00466B24" w14:paraId="067D92B0" w14:textId="77777777" w:rsidTr="00600523">
        <w:trPr>
          <w:trHeight w:val="454"/>
        </w:trPr>
        <w:tc>
          <w:tcPr>
            <w:tcW w:w="2410" w:type="dxa"/>
            <w:vAlign w:val="center"/>
          </w:tcPr>
          <w:p w14:paraId="41843EEC" w14:textId="77777777" w:rsidR="00A07085" w:rsidRPr="00466B24" w:rsidRDefault="00A07085" w:rsidP="00600523">
            <w:pPr>
              <w:widowControl/>
              <w:jc w:val="center"/>
              <w:rPr>
                <w:rFonts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70" w:type="dxa"/>
            <w:vAlign w:val="center"/>
          </w:tcPr>
          <w:p w14:paraId="096EC00D" w14:textId="77777777" w:rsidR="00A07085" w:rsidRPr="00466B24" w:rsidRDefault="00A07085" w:rsidP="00600523">
            <w:pPr>
              <w:widowControl/>
              <w:jc w:val="center"/>
              <w:rPr>
                <w:rFonts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1" w:type="dxa"/>
            <w:vAlign w:val="center"/>
          </w:tcPr>
          <w:p w14:paraId="78CA5DCE" w14:textId="77777777" w:rsidR="00A07085" w:rsidRPr="00466B24" w:rsidRDefault="00A07085" w:rsidP="00600523">
            <w:pPr>
              <w:widowControl/>
              <w:jc w:val="right"/>
              <w:rPr>
                <w:rFonts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66B24">
              <w:rPr>
                <w:rFonts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円</w:t>
            </w:r>
          </w:p>
        </w:tc>
      </w:tr>
      <w:tr w:rsidR="00A07085" w:rsidRPr="00466B24" w14:paraId="174F611C" w14:textId="77777777" w:rsidTr="00600523">
        <w:trPr>
          <w:trHeight w:val="454"/>
        </w:trPr>
        <w:tc>
          <w:tcPr>
            <w:tcW w:w="2410" w:type="dxa"/>
            <w:vAlign w:val="center"/>
          </w:tcPr>
          <w:p w14:paraId="1A711E51" w14:textId="77777777" w:rsidR="00A07085" w:rsidRPr="00466B24" w:rsidRDefault="00A07085" w:rsidP="00600523">
            <w:pPr>
              <w:widowControl/>
              <w:jc w:val="center"/>
              <w:rPr>
                <w:rFonts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70" w:type="dxa"/>
            <w:vAlign w:val="center"/>
          </w:tcPr>
          <w:p w14:paraId="00A4BBA2" w14:textId="77777777" w:rsidR="00A07085" w:rsidRPr="00466B24" w:rsidRDefault="00A07085" w:rsidP="00600523">
            <w:pPr>
              <w:widowControl/>
              <w:jc w:val="center"/>
              <w:rPr>
                <w:rFonts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1" w:type="dxa"/>
            <w:vAlign w:val="center"/>
          </w:tcPr>
          <w:p w14:paraId="4ABEDDCA" w14:textId="77777777" w:rsidR="00A07085" w:rsidRPr="00466B24" w:rsidRDefault="00A07085" w:rsidP="00600523">
            <w:pPr>
              <w:widowControl/>
              <w:jc w:val="right"/>
              <w:rPr>
                <w:rFonts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66B24">
              <w:rPr>
                <w:rFonts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円</w:t>
            </w:r>
          </w:p>
        </w:tc>
      </w:tr>
      <w:tr w:rsidR="00A07085" w:rsidRPr="00466B24" w14:paraId="19A35734" w14:textId="77777777" w:rsidTr="00600523">
        <w:trPr>
          <w:trHeight w:val="454"/>
        </w:trPr>
        <w:tc>
          <w:tcPr>
            <w:tcW w:w="2410" w:type="dxa"/>
            <w:vAlign w:val="center"/>
          </w:tcPr>
          <w:p w14:paraId="5B4D1C21" w14:textId="77777777" w:rsidR="00A07085" w:rsidRPr="00466B24" w:rsidRDefault="00A07085" w:rsidP="00600523">
            <w:pPr>
              <w:widowControl/>
              <w:jc w:val="center"/>
              <w:rPr>
                <w:rFonts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70" w:type="dxa"/>
            <w:vAlign w:val="center"/>
          </w:tcPr>
          <w:p w14:paraId="383CF73B" w14:textId="77777777" w:rsidR="00A07085" w:rsidRPr="00466B24" w:rsidRDefault="00A07085" w:rsidP="00600523">
            <w:pPr>
              <w:widowControl/>
              <w:jc w:val="center"/>
              <w:rPr>
                <w:rFonts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1" w:type="dxa"/>
            <w:vAlign w:val="center"/>
          </w:tcPr>
          <w:p w14:paraId="15E552BA" w14:textId="77777777" w:rsidR="00A07085" w:rsidRPr="00466B24" w:rsidRDefault="00A07085" w:rsidP="00600523">
            <w:pPr>
              <w:widowControl/>
              <w:jc w:val="right"/>
              <w:rPr>
                <w:rFonts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66B24">
              <w:rPr>
                <w:rFonts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円</w:t>
            </w:r>
          </w:p>
        </w:tc>
      </w:tr>
      <w:tr w:rsidR="00A07085" w:rsidRPr="00466B24" w14:paraId="0BA17AB7" w14:textId="77777777" w:rsidTr="00600523">
        <w:trPr>
          <w:trHeight w:val="454"/>
        </w:trPr>
        <w:tc>
          <w:tcPr>
            <w:tcW w:w="2410" w:type="dxa"/>
            <w:vAlign w:val="center"/>
          </w:tcPr>
          <w:p w14:paraId="2A55311F" w14:textId="77777777" w:rsidR="00A07085" w:rsidRPr="00466B24" w:rsidRDefault="00A07085" w:rsidP="00600523">
            <w:pPr>
              <w:widowControl/>
              <w:jc w:val="center"/>
              <w:rPr>
                <w:rFonts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70" w:type="dxa"/>
            <w:vAlign w:val="center"/>
          </w:tcPr>
          <w:p w14:paraId="214A33D4" w14:textId="77777777" w:rsidR="00A07085" w:rsidRPr="00466B24" w:rsidRDefault="00A07085" w:rsidP="00600523">
            <w:pPr>
              <w:widowControl/>
              <w:jc w:val="center"/>
              <w:rPr>
                <w:rFonts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1" w:type="dxa"/>
            <w:vAlign w:val="center"/>
          </w:tcPr>
          <w:p w14:paraId="36B2FD05" w14:textId="77777777" w:rsidR="00A07085" w:rsidRPr="00466B24" w:rsidRDefault="00A07085" w:rsidP="00600523">
            <w:pPr>
              <w:widowControl/>
              <w:jc w:val="right"/>
              <w:rPr>
                <w:rFonts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66B24">
              <w:rPr>
                <w:rFonts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円</w:t>
            </w:r>
          </w:p>
        </w:tc>
      </w:tr>
      <w:tr w:rsidR="00A07085" w:rsidRPr="00466B24" w14:paraId="452864BE" w14:textId="77777777" w:rsidTr="00600523">
        <w:trPr>
          <w:trHeight w:val="454"/>
        </w:trPr>
        <w:tc>
          <w:tcPr>
            <w:tcW w:w="2410" w:type="dxa"/>
            <w:vAlign w:val="center"/>
          </w:tcPr>
          <w:p w14:paraId="4CED8669" w14:textId="77777777" w:rsidR="00A07085" w:rsidRPr="00466B24" w:rsidRDefault="00A07085" w:rsidP="00600523">
            <w:pPr>
              <w:widowControl/>
              <w:jc w:val="center"/>
              <w:rPr>
                <w:rFonts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70" w:type="dxa"/>
            <w:vAlign w:val="center"/>
          </w:tcPr>
          <w:p w14:paraId="4F4A525F" w14:textId="77777777" w:rsidR="00A07085" w:rsidRPr="00466B24" w:rsidRDefault="00A07085" w:rsidP="00600523">
            <w:pPr>
              <w:widowControl/>
              <w:jc w:val="center"/>
              <w:rPr>
                <w:rFonts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1" w:type="dxa"/>
            <w:vAlign w:val="center"/>
          </w:tcPr>
          <w:p w14:paraId="7146D363" w14:textId="77777777" w:rsidR="00A07085" w:rsidRPr="00466B24" w:rsidRDefault="00A07085" w:rsidP="00600523">
            <w:pPr>
              <w:widowControl/>
              <w:jc w:val="right"/>
              <w:rPr>
                <w:rFonts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66B24">
              <w:rPr>
                <w:rFonts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円</w:t>
            </w:r>
          </w:p>
        </w:tc>
      </w:tr>
      <w:tr w:rsidR="00A07085" w:rsidRPr="00466B24" w14:paraId="3618D9B7" w14:textId="77777777" w:rsidTr="00600523">
        <w:trPr>
          <w:trHeight w:val="454"/>
        </w:trPr>
        <w:tc>
          <w:tcPr>
            <w:tcW w:w="2410" w:type="dxa"/>
            <w:vAlign w:val="center"/>
          </w:tcPr>
          <w:p w14:paraId="39AD9687" w14:textId="77777777" w:rsidR="00A07085" w:rsidRPr="00466B24" w:rsidRDefault="00A07085" w:rsidP="00600523">
            <w:pPr>
              <w:widowControl/>
              <w:jc w:val="center"/>
              <w:rPr>
                <w:rFonts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70" w:type="dxa"/>
            <w:vAlign w:val="center"/>
          </w:tcPr>
          <w:p w14:paraId="53749A26" w14:textId="77777777" w:rsidR="00A07085" w:rsidRPr="00466B24" w:rsidRDefault="00A07085" w:rsidP="00600523">
            <w:pPr>
              <w:widowControl/>
              <w:jc w:val="center"/>
              <w:rPr>
                <w:rFonts w:cs="ＭＳ Ｐゴシック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1" w:type="dxa"/>
            <w:vAlign w:val="center"/>
          </w:tcPr>
          <w:p w14:paraId="3B4A8D3B" w14:textId="77777777" w:rsidR="00A07085" w:rsidRPr="00466B24" w:rsidRDefault="00A07085" w:rsidP="00600523">
            <w:pPr>
              <w:widowControl/>
              <w:jc w:val="right"/>
              <w:rPr>
                <w:rFonts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66B24">
              <w:rPr>
                <w:rFonts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円</w:t>
            </w:r>
          </w:p>
        </w:tc>
      </w:tr>
    </w:tbl>
    <w:p w14:paraId="5B717B56" w14:textId="5811FEED" w:rsidR="00A07085" w:rsidRPr="00B74AA2" w:rsidRDefault="00A07085" w:rsidP="00A07085">
      <w:pPr>
        <w:widowControl/>
        <w:jc w:val="left"/>
        <w:rPr>
          <w:b/>
          <w:bCs/>
          <w:sz w:val="28"/>
          <w:szCs w:val="28"/>
        </w:rPr>
      </w:pPr>
      <w:r w:rsidRPr="00B74AA2">
        <w:rPr>
          <w:rFonts w:hint="eastAsia"/>
          <w:b/>
          <w:bCs/>
          <w:sz w:val="28"/>
          <w:szCs w:val="28"/>
        </w:rPr>
        <w:lastRenderedPageBreak/>
        <w:t>■事業の実施体制</w:t>
      </w:r>
      <w:r>
        <w:rPr>
          <w:rFonts w:hint="eastAsia"/>
          <w:b/>
          <w:bCs/>
          <w:sz w:val="28"/>
          <w:szCs w:val="28"/>
        </w:rPr>
        <w:t xml:space="preserve">　</w:t>
      </w:r>
      <w:r w:rsidRPr="0071485F">
        <w:rPr>
          <w:rFonts w:hint="eastAsia"/>
          <w:b/>
          <w:bCs/>
          <w:color w:val="FF0000"/>
          <w:sz w:val="28"/>
          <w:szCs w:val="28"/>
        </w:rPr>
        <w:t>※担当者名は、名字だけで構いません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2381"/>
        <w:gridCol w:w="2381"/>
        <w:gridCol w:w="4877"/>
      </w:tblGrid>
      <w:tr w:rsidR="00A07085" w:rsidRPr="00B74AA2" w14:paraId="7508068D" w14:textId="77777777" w:rsidTr="00600523">
        <w:trPr>
          <w:trHeight w:val="454"/>
        </w:trPr>
        <w:tc>
          <w:tcPr>
            <w:tcW w:w="2381" w:type="dxa"/>
            <w:shd w:val="clear" w:color="auto" w:fill="DEEAF6" w:themeFill="accent5" w:themeFillTint="33"/>
            <w:vAlign w:val="center"/>
          </w:tcPr>
          <w:p w14:paraId="2B95803D" w14:textId="77777777" w:rsidR="00A07085" w:rsidRPr="00B74AA2" w:rsidRDefault="00A07085" w:rsidP="00600523">
            <w:pPr>
              <w:jc w:val="center"/>
              <w:rPr>
                <w:b/>
                <w:bCs/>
                <w:sz w:val="24"/>
                <w:szCs w:val="24"/>
              </w:rPr>
            </w:pPr>
            <w:r w:rsidRPr="00B74AA2">
              <w:rPr>
                <w:rFonts w:hint="eastAsia"/>
                <w:b/>
                <w:bCs/>
                <w:sz w:val="24"/>
                <w:szCs w:val="24"/>
              </w:rPr>
              <w:t>役割</w:t>
            </w:r>
          </w:p>
        </w:tc>
        <w:tc>
          <w:tcPr>
            <w:tcW w:w="2381" w:type="dxa"/>
            <w:shd w:val="clear" w:color="auto" w:fill="DEEAF6" w:themeFill="accent5" w:themeFillTint="33"/>
            <w:vAlign w:val="center"/>
          </w:tcPr>
          <w:p w14:paraId="21657084" w14:textId="77777777" w:rsidR="00A07085" w:rsidRPr="00B74AA2" w:rsidRDefault="00A07085" w:rsidP="00600523">
            <w:pPr>
              <w:jc w:val="center"/>
              <w:rPr>
                <w:b/>
                <w:bCs/>
                <w:sz w:val="24"/>
                <w:szCs w:val="24"/>
              </w:rPr>
            </w:pPr>
            <w:r w:rsidRPr="00B74AA2">
              <w:rPr>
                <w:rFonts w:hint="eastAsia"/>
                <w:b/>
                <w:bCs/>
                <w:sz w:val="24"/>
                <w:szCs w:val="24"/>
              </w:rPr>
              <w:t>担当者名</w:t>
            </w:r>
          </w:p>
        </w:tc>
        <w:tc>
          <w:tcPr>
            <w:tcW w:w="4877" w:type="dxa"/>
            <w:shd w:val="clear" w:color="auto" w:fill="DEEAF6" w:themeFill="accent5" w:themeFillTint="33"/>
            <w:vAlign w:val="center"/>
          </w:tcPr>
          <w:p w14:paraId="4B9A2EF3" w14:textId="77777777" w:rsidR="00A07085" w:rsidRPr="00B74AA2" w:rsidRDefault="00A07085" w:rsidP="00600523">
            <w:pPr>
              <w:jc w:val="center"/>
              <w:rPr>
                <w:b/>
                <w:bCs/>
                <w:sz w:val="24"/>
                <w:szCs w:val="24"/>
              </w:rPr>
            </w:pPr>
            <w:r w:rsidRPr="00B74AA2">
              <w:rPr>
                <w:rFonts w:hint="eastAsia"/>
                <w:b/>
                <w:bCs/>
                <w:sz w:val="24"/>
                <w:szCs w:val="24"/>
              </w:rPr>
              <w:t>これまでの業務内容</w:t>
            </w:r>
          </w:p>
        </w:tc>
      </w:tr>
      <w:tr w:rsidR="00A07085" w:rsidRPr="00B74AA2" w14:paraId="50853A71" w14:textId="77777777" w:rsidTr="00600523">
        <w:trPr>
          <w:trHeight w:val="454"/>
        </w:trPr>
        <w:tc>
          <w:tcPr>
            <w:tcW w:w="2381" w:type="dxa"/>
            <w:vAlign w:val="center"/>
          </w:tcPr>
          <w:p w14:paraId="4FF04D1A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  <w:r w:rsidRPr="00B74AA2">
              <w:rPr>
                <w:rFonts w:hint="eastAsia"/>
                <w:sz w:val="24"/>
                <w:szCs w:val="24"/>
              </w:rPr>
              <w:t>責任者</w:t>
            </w:r>
          </w:p>
        </w:tc>
        <w:tc>
          <w:tcPr>
            <w:tcW w:w="2381" w:type="dxa"/>
            <w:vAlign w:val="center"/>
          </w:tcPr>
          <w:p w14:paraId="50CABE47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7" w:type="dxa"/>
            <w:vAlign w:val="center"/>
          </w:tcPr>
          <w:p w14:paraId="0CF28FD9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</w:p>
        </w:tc>
      </w:tr>
      <w:tr w:rsidR="00A07085" w:rsidRPr="00B74AA2" w14:paraId="25C363BC" w14:textId="77777777" w:rsidTr="00600523">
        <w:trPr>
          <w:trHeight w:val="454"/>
        </w:trPr>
        <w:tc>
          <w:tcPr>
            <w:tcW w:w="2381" w:type="dxa"/>
            <w:vAlign w:val="center"/>
          </w:tcPr>
          <w:p w14:paraId="221FED40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  <w:r w:rsidRPr="00B74AA2">
              <w:rPr>
                <w:rFonts w:hint="eastAsia"/>
                <w:sz w:val="24"/>
                <w:szCs w:val="24"/>
              </w:rPr>
              <w:t>事業推進</w:t>
            </w:r>
          </w:p>
        </w:tc>
        <w:tc>
          <w:tcPr>
            <w:tcW w:w="2381" w:type="dxa"/>
            <w:vAlign w:val="center"/>
          </w:tcPr>
          <w:p w14:paraId="3DDD6ED1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7" w:type="dxa"/>
            <w:vAlign w:val="center"/>
          </w:tcPr>
          <w:p w14:paraId="72F11519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</w:p>
        </w:tc>
      </w:tr>
      <w:tr w:rsidR="00A07085" w:rsidRPr="00B74AA2" w14:paraId="4A664C79" w14:textId="77777777" w:rsidTr="00600523">
        <w:trPr>
          <w:trHeight w:val="454"/>
        </w:trPr>
        <w:tc>
          <w:tcPr>
            <w:tcW w:w="2381" w:type="dxa"/>
            <w:vAlign w:val="center"/>
          </w:tcPr>
          <w:p w14:paraId="53D5DC51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  <w:r w:rsidRPr="00B74AA2">
              <w:rPr>
                <w:rFonts w:hint="eastAsia"/>
                <w:sz w:val="24"/>
                <w:szCs w:val="24"/>
              </w:rPr>
              <w:t>発注</w:t>
            </w:r>
          </w:p>
        </w:tc>
        <w:tc>
          <w:tcPr>
            <w:tcW w:w="2381" w:type="dxa"/>
            <w:vAlign w:val="center"/>
          </w:tcPr>
          <w:p w14:paraId="4E71F208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7" w:type="dxa"/>
            <w:vAlign w:val="center"/>
          </w:tcPr>
          <w:p w14:paraId="045EF83F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</w:p>
        </w:tc>
      </w:tr>
      <w:tr w:rsidR="00A07085" w:rsidRPr="00B74AA2" w14:paraId="0349E1F6" w14:textId="77777777" w:rsidTr="00600523">
        <w:trPr>
          <w:trHeight w:val="454"/>
        </w:trPr>
        <w:tc>
          <w:tcPr>
            <w:tcW w:w="2381" w:type="dxa"/>
            <w:vAlign w:val="center"/>
          </w:tcPr>
          <w:p w14:paraId="519091A7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  <w:r w:rsidRPr="00B74AA2">
              <w:rPr>
                <w:rFonts w:hint="eastAsia"/>
                <w:sz w:val="24"/>
                <w:szCs w:val="24"/>
              </w:rPr>
              <w:t>補助金申請</w:t>
            </w:r>
          </w:p>
        </w:tc>
        <w:tc>
          <w:tcPr>
            <w:tcW w:w="2381" w:type="dxa"/>
            <w:vAlign w:val="center"/>
          </w:tcPr>
          <w:p w14:paraId="32308963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7" w:type="dxa"/>
            <w:vAlign w:val="center"/>
          </w:tcPr>
          <w:p w14:paraId="0B136D04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</w:p>
        </w:tc>
      </w:tr>
      <w:tr w:rsidR="00A07085" w:rsidRPr="00B74AA2" w14:paraId="3411A9BE" w14:textId="77777777" w:rsidTr="00600523">
        <w:trPr>
          <w:trHeight w:val="454"/>
        </w:trPr>
        <w:tc>
          <w:tcPr>
            <w:tcW w:w="2381" w:type="dxa"/>
            <w:vAlign w:val="center"/>
          </w:tcPr>
          <w:p w14:paraId="446E53FD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  <w:r w:rsidRPr="00B74AA2">
              <w:rPr>
                <w:rFonts w:hint="eastAsia"/>
                <w:sz w:val="24"/>
                <w:szCs w:val="24"/>
              </w:rPr>
              <w:t>経理</w:t>
            </w:r>
          </w:p>
        </w:tc>
        <w:tc>
          <w:tcPr>
            <w:tcW w:w="2381" w:type="dxa"/>
            <w:vAlign w:val="center"/>
          </w:tcPr>
          <w:p w14:paraId="5798DE89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7" w:type="dxa"/>
            <w:vAlign w:val="center"/>
          </w:tcPr>
          <w:p w14:paraId="1E9E2582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</w:p>
        </w:tc>
      </w:tr>
      <w:tr w:rsidR="00A07085" w:rsidRPr="00B74AA2" w14:paraId="62A9D818" w14:textId="77777777" w:rsidTr="00600523">
        <w:trPr>
          <w:trHeight w:val="454"/>
        </w:trPr>
        <w:tc>
          <w:tcPr>
            <w:tcW w:w="2381" w:type="dxa"/>
            <w:vAlign w:val="center"/>
          </w:tcPr>
          <w:p w14:paraId="24A9BCBC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  <w:r w:rsidRPr="00B74AA2">
              <w:rPr>
                <w:rFonts w:hint="eastAsia"/>
                <w:sz w:val="24"/>
                <w:szCs w:val="24"/>
              </w:rPr>
              <w:t>事務処理</w:t>
            </w:r>
          </w:p>
        </w:tc>
        <w:tc>
          <w:tcPr>
            <w:tcW w:w="2381" w:type="dxa"/>
            <w:vAlign w:val="center"/>
          </w:tcPr>
          <w:p w14:paraId="1EBA428E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7" w:type="dxa"/>
            <w:vAlign w:val="center"/>
          </w:tcPr>
          <w:p w14:paraId="6A97F549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</w:p>
        </w:tc>
      </w:tr>
      <w:tr w:rsidR="00A07085" w:rsidRPr="00B74AA2" w14:paraId="1E145D8A" w14:textId="77777777" w:rsidTr="00600523">
        <w:trPr>
          <w:trHeight w:val="454"/>
        </w:trPr>
        <w:tc>
          <w:tcPr>
            <w:tcW w:w="2381" w:type="dxa"/>
            <w:vAlign w:val="center"/>
          </w:tcPr>
          <w:p w14:paraId="28D4041C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68AE7585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7" w:type="dxa"/>
            <w:vAlign w:val="center"/>
          </w:tcPr>
          <w:p w14:paraId="07DF56DF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</w:p>
        </w:tc>
      </w:tr>
      <w:tr w:rsidR="00A07085" w:rsidRPr="00B74AA2" w14:paraId="4315E311" w14:textId="77777777" w:rsidTr="00600523">
        <w:trPr>
          <w:trHeight w:val="454"/>
        </w:trPr>
        <w:tc>
          <w:tcPr>
            <w:tcW w:w="2381" w:type="dxa"/>
            <w:vAlign w:val="center"/>
          </w:tcPr>
          <w:p w14:paraId="0E553746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76363E7C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7" w:type="dxa"/>
            <w:vAlign w:val="center"/>
          </w:tcPr>
          <w:p w14:paraId="1A0814E2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</w:p>
        </w:tc>
      </w:tr>
      <w:tr w:rsidR="00A07085" w:rsidRPr="00B74AA2" w14:paraId="33ADA6F2" w14:textId="77777777" w:rsidTr="00600523">
        <w:trPr>
          <w:trHeight w:val="454"/>
        </w:trPr>
        <w:tc>
          <w:tcPr>
            <w:tcW w:w="2381" w:type="dxa"/>
            <w:vAlign w:val="center"/>
          </w:tcPr>
          <w:p w14:paraId="39B4C929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6795F665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7" w:type="dxa"/>
            <w:vAlign w:val="center"/>
          </w:tcPr>
          <w:p w14:paraId="7F1A6BFC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</w:p>
        </w:tc>
      </w:tr>
      <w:tr w:rsidR="00A07085" w:rsidRPr="00B74AA2" w14:paraId="5C0CDA50" w14:textId="77777777" w:rsidTr="00600523">
        <w:trPr>
          <w:trHeight w:val="454"/>
        </w:trPr>
        <w:tc>
          <w:tcPr>
            <w:tcW w:w="2381" w:type="dxa"/>
            <w:vAlign w:val="center"/>
          </w:tcPr>
          <w:p w14:paraId="27EA6A42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66FB1F5F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7" w:type="dxa"/>
            <w:vAlign w:val="center"/>
          </w:tcPr>
          <w:p w14:paraId="4AEF5E98" w14:textId="77777777" w:rsidR="00A07085" w:rsidRPr="00B74AA2" w:rsidRDefault="00A07085" w:rsidP="0060052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32A0B2C" w14:textId="13D3CF4D" w:rsidR="0071485F" w:rsidRPr="00A07085" w:rsidRDefault="0071485F" w:rsidP="00A07085">
      <w:pPr>
        <w:widowControl/>
        <w:jc w:val="left"/>
        <w:rPr>
          <w:b/>
          <w:bCs/>
          <w:sz w:val="28"/>
          <w:szCs w:val="36"/>
        </w:rPr>
      </w:pPr>
      <w:r w:rsidRPr="00B74AA2">
        <w:rPr>
          <w:rFonts w:hint="eastAsia"/>
          <w:b/>
          <w:bCs/>
          <w:sz w:val="28"/>
          <w:szCs w:val="28"/>
        </w:rPr>
        <w:t>■省力化効果</w:t>
      </w:r>
      <w:r>
        <w:rPr>
          <w:rFonts w:hint="eastAsia"/>
          <w:b/>
          <w:bCs/>
          <w:sz w:val="28"/>
          <w:szCs w:val="28"/>
        </w:rPr>
        <w:t xml:space="preserve"> </w:t>
      </w:r>
      <w:r w:rsidRPr="0071485F">
        <w:rPr>
          <w:rFonts w:hint="eastAsia"/>
          <w:b/>
          <w:bCs/>
          <w:color w:val="FF0000"/>
          <w:sz w:val="28"/>
          <w:szCs w:val="28"/>
        </w:rPr>
        <w:t>※中小企業省力化投資補助金に申請する方のみ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4876"/>
        <w:gridCol w:w="2452"/>
        <w:gridCol w:w="2453"/>
      </w:tblGrid>
      <w:tr w:rsidR="0071485F" w:rsidRPr="00B74AA2" w14:paraId="623EC206" w14:textId="77777777" w:rsidTr="00AA42B4">
        <w:trPr>
          <w:trHeight w:val="436"/>
        </w:trPr>
        <w:tc>
          <w:tcPr>
            <w:tcW w:w="4876" w:type="dxa"/>
            <w:shd w:val="clear" w:color="auto" w:fill="DEEAF6" w:themeFill="accent5" w:themeFillTint="33"/>
            <w:vAlign w:val="center"/>
          </w:tcPr>
          <w:p w14:paraId="1EFB68CF" w14:textId="07C17727" w:rsidR="0071485F" w:rsidRPr="00B74AA2" w:rsidRDefault="0071485F" w:rsidP="00600523">
            <w:pPr>
              <w:jc w:val="center"/>
              <w:rPr>
                <w:b/>
                <w:bCs/>
                <w:sz w:val="24"/>
                <w:szCs w:val="24"/>
              </w:rPr>
            </w:pPr>
            <w:r w:rsidRPr="00B74AA2">
              <w:rPr>
                <w:rFonts w:hint="eastAsia"/>
                <w:b/>
                <w:bCs/>
                <w:sz w:val="24"/>
                <w:szCs w:val="24"/>
              </w:rPr>
              <w:t>業務内容</w:t>
            </w:r>
          </w:p>
        </w:tc>
        <w:tc>
          <w:tcPr>
            <w:tcW w:w="2452" w:type="dxa"/>
            <w:shd w:val="clear" w:color="auto" w:fill="DEEAF6" w:themeFill="accent5" w:themeFillTint="33"/>
            <w:vAlign w:val="center"/>
          </w:tcPr>
          <w:p w14:paraId="2DF08E2A" w14:textId="6A419F91" w:rsidR="0071485F" w:rsidRPr="00B74AA2" w:rsidRDefault="0071485F" w:rsidP="00600523">
            <w:pPr>
              <w:jc w:val="center"/>
              <w:rPr>
                <w:b/>
                <w:bCs/>
                <w:sz w:val="24"/>
                <w:szCs w:val="24"/>
              </w:rPr>
            </w:pPr>
            <w:r w:rsidRPr="00B74AA2">
              <w:rPr>
                <w:rFonts w:hint="eastAsia"/>
                <w:b/>
                <w:bCs/>
                <w:sz w:val="24"/>
                <w:szCs w:val="24"/>
              </w:rPr>
              <w:t>現・所要時間</w:t>
            </w:r>
          </w:p>
        </w:tc>
        <w:tc>
          <w:tcPr>
            <w:tcW w:w="2453" w:type="dxa"/>
            <w:shd w:val="clear" w:color="auto" w:fill="DEEAF6" w:themeFill="accent5" w:themeFillTint="33"/>
            <w:vAlign w:val="center"/>
          </w:tcPr>
          <w:p w14:paraId="008AA73F" w14:textId="729374F5" w:rsidR="0071485F" w:rsidRPr="00B74AA2" w:rsidRDefault="0071485F" w:rsidP="00600523">
            <w:pPr>
              <w:jc w:val="center"/>
              <w:rPr>
                <w:b/>
                <w:bCs/>
                <w:sz w:val="24"/>
                <w:szCs w:val="24"/>
              </w:rPr>
            </w:pPr>
            <w:r w:rsidRPr="00B74AA2">
              <w:rPr>
                <w:rFonts w:hint="eastAsia"/>
                <w:b/>
                <w:bCs/>
                <w:sz w:val="24"/>
                <w:szCs w:val="24"/>
              </w:rPr>
              <w:t>新・所要時間</w:t>
            </w:r>
          </w:p>
        </w:tc>
      </w:tr>
      <w:tr w:rsidR="0071485F" w:rsidRPr="00B74AA2" w14:paraId="39698E37" w14:textId="77777777" w:rsidTr="00AA42B4">
        <w:trPr>
          <w:trHeight w:val="436"/>
        </w:trPr>
        <w:tc>
          <w:tcPr>
            <w:tcW w:w="4876" w:type="dxa"/>
            <w:vAlign w:val="center"/>
          </w:tcPr>
          <w:p w14:paraId="1CA64B7B" w14:textId="77777777" w:rsidR="0071485F" w:rsidRPr="00B74AA2" w:rsidRDefault="0071485F" w:rsidP="0060052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14:paraId="32AA70D2" w14:textId="77777777" w:rsidR="0071485F" w:rsidRPr="00B74AA2" w:rsidRDefault="0071485F" w:rsidP="00600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3" w:type="dxa"/>
            <w:vAlign w:val="center"/>
          </w:tcPr>
          <w:p w14:paraId="4FB6F889" w14:textId="77777777" w:rsidR="0071485F" w:rsidRPr="00B74AA2" w:rsidRDefault="0071485F" w:rsidP="00600523">
            <w:pPr>
              <w:jc w:val="center"/>
              <w:rPr>
                <w:sz w:val="24"/>
                <w:szCs w:val="24"/>
              </w:rPr>
            </w:pPr>
          </w:p>
        </w:tc>
      </w:tr>
      <w:tr w:rsidR="0071485F" w:rsidRPr="00B74AA2" w14:paraId="2FA5B588" w14:textId="77777777" w:rsidTr="00AA42B4">
        <w:trPr>
          <w:trHeight w:val="436"/>
        </w:trPr>
        <w:tc>
          <w:tcPr>
            <w:tcW w:w="4876" w:type="dxa"/>
            <w:vAlign w:val="center"/>
          </w:tcPr>
          <w:p w14:paraId="2181A3C8" w14:textId="77777777" w:rsidR="0071485F" w:rsidRPr="00B74AA2" w:rsidRDefault="0071485F" w:rsidP="0060052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14:paraId="0574F44B" w14:textId="77777777" w:rsidR="0071485F" w:rsidRPr="00B74AA2" w:rsidRDefault="0071485F" w:rsidP="00600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3" w:type="dxa"/>
            <w:vAlign w:val="center"/>
          </w:tcPr>
          <w:p w14:paraId="72CCA368" w14:textId="77777777" w:rsidR="0071485F" w:rsidRPr="00B74AA2" w:rsidRDefault="0071485F" w:rsidP="00600523">
            <w:pPr>
              <w:jc w:val="center"/>
              <w:rPr>
                <w:sz w:val="24"/>
                <w:szCs w:val="24"/>
              </w:rPr>
            </w:pPr>
          </w:p>
        </w:tc>
      </w:tr>
      <w:tr w:rsidR="0071485F" w:rsidRPr="00B74AA2" w14:paraId="659B7158" w14:textId="77777777" w:rsidTr="00AA42B4">
        <w:trPr>
          <w:trHeight w:val="436"/>
        </w:trPr>
        <w:tc>
          <w:tcPr>
            <w:tcW w:w="4876" w:type="dxa"/>
            <w:vAlign w:val="center"/>
          </w:tcPr>
          <w:p w14:paraId="0331F9DA" w14:textId="77777777" w:rsidR="0071485F" w:rsidRPr="00B74AA2" w:rsidRDefault="0071485F" w:rsidP="0060052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14:paraId="2F4AD2B3" w14:textId="77777777" w:rsidR="0071485F" w:rsidRPr="00B74AA2" w:rsidRDefault="0071485F" w:rsidP="00600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3" w:type="dxa"/>
            <w:vAlign w:val="center"/>
          </w:tcPr>
          <w:p w14:paraId="6481E0D6" w14:textId="77777777" w:rsidR="0071485F" w:rsidRPr="00B74AA2" w:rsidRDefault="0071485F" w:rsidP="00600523">
            <w:pPr>
              <w:jc w:val="center"/>
              <w:rPr>
                <w:sz w:val="24"/>
                <w:szCs w:val="24"/>
              </w:rPr>
            </w:pPr>
          </w:p>
        </w:tc>
      </w:tr>
      <w:tr w:rsidR="0071485F" w:rsidRPr="00B74AA2" w14:paraId="514DF851" w14:textId="77777777" w:rsidTr="00AA42B4">
        <w:trPr>
          <w:trHeight w:val="436"/>
        </w:trPr>
        <w:tc>
          <w:tcPr>
            <w:tcW w:w="4876" w:type="dxa"/>
            <w:vAlign w:val="center"/>
          </w:tcPr>
          <w:p w14:paraId="175823A0" w14:textId="77777777" w:rsidR="0071485F" w:rsidRPr="00B74AA2" w:rsidRDefault="0071485F" w:rsidP="0060052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14:paraId="2B5B5EC2" w14:textId="77777777" w:rsidR="0071485F" w:rsidRPr="00B74AA2" w:rsidRDefault="0071485F" w:rsidP="00600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3" w:type="dxa"/>
            <w:vAlign w:val="center"/>
          </w:tcPr>
          <w:p w14:paraId="6B4F03B4" w14:textId="77777777" w:rsidR="0071485F" w:rsidRPr="00B74AA2" w:rsidRDefault="0071485F" w:rsidP="00600523">
            <w:pPr>
              <w:jc w:val="center"/>
              <w:rPr>
                <w:sz w:val="24"/>
                <w:szCs w:val="24"/>
              </w:rPr>
            </w:pPr>
          </w:p>
        </w:tc>
      </w:tr>
      <w:tr w:rsidR="0071485F" w:rsidRPr="00B74AA2" w14:paraId="2878BF71" w14:textId="77777777" w:rsidTr="00AA42B4">
        <w:trPr>
          <w:trHeight w:val="436"/>
        </w:trPr>
        <w:tc>
          <w:tcPr>
            <w:tcW w:w="4876" w:type="dxa"/>
            <w:vAlign w:val="center"/>
          </w:tcPr>
          <w:p w14:paraId="373C12DE" w14:textId="77777777" w:rsidR="0071485F" w:rsidRPr="00B74AA2" w:rsidRDefault="0071485F" w:rsidP="0060052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14:paraId="16ACA784" w14:textId="77777777" w:rsidR="0071485F" w:rsidRPr="00B74AA2" w:rsidRDefault="0071485F" w:rsidP="00600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3" w:type="dxa"/>
            <w:vAlign w:val="center"/>
          </w:tcPr>
          <w:p w14:paraId="78A336C3" w14:textId="77777777" w:rsidR="0071485F" w:rsidRPr="00B74AA2" w:rsidRDefault="0071485F" w:rsidP="00600523">
            <w:pPr>
              <w:jc w:val="center"/>
              <w:rPr>
                <w:sz w:val="24"/>
                <w:szCs w:val="24"/>
              </w:rPr>
            </w:pPr>
          </w:p>
        </w:tc>
      </w:tr>
      <w:tr w:rsidR="0071485F" w:rsidRPr="00B74AA2" w14:paraId="10784A73" w14:textId="77777777" w:rsidTr="00AA42B4">
        <w:trPr>
          <w:trHeight w:val="436"/>
        </w:trPr>
        <w:tc>
          <w:tcPr>
            <w:tcW w:w="4876" w:type="dxa"/>
            <w:vAlign w:val="center"/>
          </w:tcPr>
          <w:p w14:paraId="3B551B68" w14:textId="77777777" w:rsidR="0071485F" w:rsidRPr="00B74AA2" w:rsidRDefault="0071485F" w:rsidP="0060052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14:paraId="4B0937F4" w14:textId="77777777" w:rsidR="0071485F" w:rsidRPr="00B74AA2" w:rsidRDefault="0071485F" w:rsidP="00600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3" w:type="dxa"/>
            <w:vAlign w:val="center"/>
          </w:tcPr>
          <w:p w14:paraId="3BB456F2" w14:textId="77777777" w:rsidR="0071485F" w:rsidRPr="00B74AA2" w:rsidRDefault="0071485F" w:rsidP="00600523">
            <w:pPr>
              <w:jc w:val="center"/>
              <w:rPr>
                <w:sz w:val="24"/>
                <w:szCs w:val="24"/>
              </w:rPr>
            </w:pPr>
          </w:p>
        </w:tc>
      </w:tr>
      <w:tr w:rsidR="0071485F" w:rsidRPr="00B74AA2" w14:paraId="750547C4" w14:textId="77777777" w:rsidTr="00AA42B4">
        <w:trPr>
          <w:trHeight w:val="436"/>
        </w:trPr>
        <w:tc>
          <w:tcPr>
            <w:tcW w:w="4876" w:type="dxa"/>
            <w:vAlign w:val="center"/>
          </w:tcPr>
          <w:p w14:paraId="71CCCAA8" w14:textId="77777777" w:rsidR="0071485F" w:rsidRPr="00B74AA2" w:rsidRDefault="0071485F" w:rsidP="0060052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14:paraId="588787AA" w14:textId="77777777" w:rsidR="0071485F" w:rsidRPr="00B74AA2" w:rsidRDefault="0071485F" w:rsidP="00600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3" w:type="dxa"/>
            <w:vAlign w:val="center"/>
          </w:tcPr>
          <w:p w14:paraId="626C6FAE" w14:textId="77777777" w:rsidR="0071485F" w:rsidRPr="00B74AA2" w:rsidRDefault="0071485F" w:rsidP="00600523">
            <w:pPr>
              <w:jc w:val="center"/>
              <w:rPr>
                <w:sz w:val="24"/>
                <w:szCs w:val="24"/>
              </w:rPr>
            </w:pPr>
          </w:p>
        </w:tc>
      </w:tr>
      <w:tr w:rsidR="0071485F" w:rsidRPr="00B74AA2" w14:paraId="1F7FE536" w14:textId="77777777" w:rsidTr="00AA42B4">
        <w:trPr>
          <w:trHeight w:val="436"/>
        </w:trPr>
        <w:tc>
          <w:tcPr>
            <w:tcW w:w="4876" w:type="dxa"/>
            <w:vAlign w:val="center"/>
          </w:tcPr>
          <w:p w14:paraId="669F1712" w14:textId="77777777" w:rsidR="0071485F" w:rsidRPr="00B74AA2" w:rsidRDefault="0071485F" w:rsidP="0060052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14:paraId="00450AE6" w14:textId="77777777" w:rsidR="0071485F" w:rsidRPr="00B74AA2" w:rsidRDefault="0071485F" w:rsidP="00600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3" w:type="dxa"/>
            <w:vAlign w:val="center"/>
          </w:tcPr>
          <w:p w14:paraId="73BFC89B" w14:textId="77777777" w:rsidR="0071485F" w:rsidRPr="00B74AA2" w:rsidRDefault="0071485F" w:rsidP="00600523">
            <w:pPr>
              <w:jc w:val="center"/>
              <w:rPr>
                <w:sz w:val="24"/>
                <w:szCs w:val="24"/>
              </w:rPr>
            </w:pPr>
          </w:p>
        </w:tc>
      </w:tr>
      <w:tr w:rsidR="0071485F" w:rsidRPr="00B74AA2" w14:paraId="10E5B111" w14:textId="77777777" w:rsidTr="00AA42B4">
        <w:trPr>
          <w:trHeight w:val="436"/>
        </w:trPr>
        <w:tc>
          <w:tcPr>
            <w:tcW w:w="4876" w:type="dxa"/>
            <w:vAlign w:val="center"/>
          </w:tcPr>
          <w:p w14:paraId="08891712" w14:textId="77777777" w:rsidR="0071485F" w:rsidRPr="00B74AA2" w:rsidRDefault="0071485F" w:rsidP="0060052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14:paraId="0E46C7D6" w14:textId="77777777" w:rsidR="0071485F" w:rsidRPr="00B74AA2" w:rsidRDefault="0071485F" w:rsidP="00600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3" w:type="dxa"/>
            <w:vAlign w:val="center"/>
          </w:tcPr>
          <w:p w14:paraId="4C6D1C5B" w14:textId="77777777" w:rsidR="0071485F" w:rsidRPr="00B74AA2" w:rsidRDefault="0071485F" w:rsidP="00600523">
            <w:pPr>
              <w:jc w:val="center"/>
              <w:rPr>
                <w:sz w:val="24"/>
                <w:szCs w:val="24"/>
              </w:rPr>
            </w:pPr>
          </w:p>
        </w:tc>
      </w:tr>
      <w:tr w:rsidR="0071485F" w:rsidRPr="00B74AA2" w14:paraId="45036FB1" w14:textId="77777777" w:rsidTr="00AA42B4">
        <w:trPr>
          <w:trHeight w:val="436"/>
        </w:trPr>
        <w:tc>
          <w:tcPr>
            <w:tcW w:w="4876" w:type="dxa"/>
            <w:vAlign w:val="center"/>
          </w:tcPr>
          <w:p w14:paraId="56C6A321" w14:textId="77777777" w:rsidR="0071485F" w:rsidRPr="00B74AA2" w:rsidRDefault="0071485F" w:rsidP="0060052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14:paraId="1D6D0D8B" w14:textId="77777777" w:rsidR="0071485F" w:rsidRPr="00B74AA2" w:rsidRDefault="0071485F" w:rsidP="006005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3" w:type="dxa"/>
            <w:vAlign w:val="center"/>
          </w:tcPr>
          <w:p w14:paraId="7BAD5E31" w14:textId="77777777" w:rsidR="0071485F" w:rsidRPr="00B74AA2" w:rsidRDefault="0071485F" w:rsidP="0060052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9178B3A" w14:textId="4F0A7996" w:rsidR="0071485F" w:rsidRDefault="0071485F">
      <w:pPr>
        <w:widowControl/>
        <w:jc w:val="left"/>
        <w:rPr>
          <w:sz w:val="24"/>
          <w:szCs w:val="24"/>
        </w:rPr>
      </w:pPr>
    </w:p>
    <w:p w14:paraId="670A1B32" w14:textId="6AA8642A" w:rsidR="00DC47BC" w:rsidRPr="00466B24" w:rsidRDefault="00DC47BC" w:rsidP="0071485F">
      <w:pPr>
        <w:widowControl/>
        <w:jc w:val="left"/>
        <w:rPr>
          <w:sz w:val="24"/>
          <w:szCs w:val="24"/>
        </w:rPr>
      </w:pPr>
      <w:r w:rsidRPr="00466B24">
        <w:rPr>
          <w:rFonts w:hint="eastAsia"/>
          <w:sz w:val="24"/>
          <w:szCs w:val="24"/>
        </w:rPr>
        <w:t>丁寧に記入頂き、誠にありがとうございました。</w:t>
      </w:r>
    </w:p>
    <w:p w14:paraId="4406DA22" w14:textId="686E3592" w:rsidR="00DC47BC" w:rsidRPr="00466B24" w:rsidRDefault="00DC47BC" w:rsidP="0071485F">
      <w:pPr>
        <w:widowControl/>
        <w:jc w:val="left"/>
        <w:rPr>
          <w:sz w:val="24"/>
          <w:szCs w:val="24"/>
        </w:rPr>
      </w:pPr>
      <w:r w:rsidRPr="00466B24">
        <w:rPr>
          <w:rFonts w:hint="eastAsia"/>
          <w:sz w:val="24"/>
          <w:szCs w:val="24"/>
        </w:rPr>
        <w:t>不明点や追加情報は、個別に質問させて頂きます</w:t>
      </w:r>
    </w:p>
    <w:p w14:paraId="38097076" w14:textId="3E04AD0D" w:rsidR="00D207EC" w:rsidRPr="00466B24" w:rsidRDefault="00DC47BC" w:rsidP="00F857DB">
      <w:pPr>
        <w:widowControl/>
        <w:jc w:val="right"/>
        <w:rPr>
          <w:sz w:val="24"/>
          <w:szCs w:val="24"/>
        </w:rPr>
      </w:pPr>
      <w:r w:rsidRPr="00466B24">
        <w:rPr>
          <w:rFonts w:hint="eastAsia"/>
          <w:sz w:val="24"/>
          <w:szCs w:val="24"/>
        </w:rPr>
        <w:t>以上</w:t>
      </w:r>
    </w:p>
    <w:sectPr w:rsidR="00D207EC" w:rsidRPr="00466B24" w:rsidSect="00E01F39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F9DB0" w14:textId="77777777" w:rsidR="00B711B8" w:rsidRDefault="00B711B8" w:rsidP="00961FDD">
      <w:r>
        <w:separator/>
      </w:r>
    </w:p>
  </w:endnote>
  <w:endnote w:type="continuationSeparator" w:id="0">
    <w:p w14:paraId="38E01415" w14:textId="77777777" w:rsidR="00B711B8" w:rsidRDefault="00B711B8" w:rsidP="00961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AA35D" w14:textId="77777777" w:rsidR="00B711B8" w:rsidRDefault="00B711B8" w:rsidP="00961FDD">
      <w:r>
        <w:separator/>
      </w:r>
    </w:p>
  </w:footnote>
  <w:footnote w:type="continuationSeparator" w:id="0">
    <w:p w14:paraId="72E7E9FC" w14:textId="77777777" w:rsidR="00B711B8" w:rsidRDefault="00B711B8" w:rsidP="00961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D2DBB" w14:textId="77777777" w:rsidR="00FA0E8B" w:rsidRDefault="00FA0E8B" w:rsidP="00FA0E8B">
    <w:pPr>
      <w:pStyle w:val="a4"/>
      <w:jc w:val="right"/>
    </w:pPr>
    <w:r>
      <w:rPr>
        <w:rFonts w:hint="eastAsia"/>
      </w:rPr>
      <w:t>補助金コンシェルジュ練馬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967F4"/>
    <w:multiLevelType w:val="hybridMultilevel"/>
    <w:tmpl w:val="55FC0C68"/>
    <w:lvl w:ilvl="0" w:tplc="3EEC5E7C">
      <w:numFmt w:val="bullet"/>
      <w:lvlText w:val="-"/>
      <w:lvlJc w:val="left"/>
      <w:pPr>
        <w:ind w:left="720" w:hanging="360"/>
      </w:pPr>
      <w:rPr>
        <w:rFonts w:ascii="BIZ UDゴシック" w:eastAsia="BIZ UDゴシック" w:hAnsi="BIZ UD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" w15:restartNumberingAfterBreak="0">
    <w:nsid w:val="2B4710D9"/>
    <w:multiLevelType w:val="hybridMultilevel"/>
    <w:tmpl w:val="BBB25662"/>
    <w:lvl w:ilvl="0" w:tplc="49BC0C1A">
      <w:numFmt w:val="bullet"/>
      <w:lvlText w:val="-"/>
      <w:lvlJc w:val="left"/>
      <w:pPr>
        <w:ind w:left="360" w:hanging="360"/>
      </w:pPr>
      <w:rPr>
        <w:rFonts w:ascii="BIZ UDゴシック" w:eastAsia="BIZ UDゴシック" w:hAnsi="BIZ UD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D7F14A5"/>
    <w:multiLevelType w:val="hybridMultilevel"/>
    <w:tmpl w:val="5A8895C2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0443428"/>
    <w:multiLevelType w:val="hybridMultilevel"/>
    <w:tmpl w:val="4A6C9D4E"/>
    <w:lvl w:ilvl="0" w:tplc="539CE86E">
      <w:numFmt w:val="bullet"/>
      <w:lvlText w:val="○"/>
      <w:lvlJc w:val="left"/>
      <w:pPr>
        <w:ind w:left="360" w:hanging="360"/>
      </w:pPr>
      <w:rPr>
        <w:rFonts w:ascii="BIZ UDゴシック" w:eastAsia="BIZ UDゴシック" w:hAnsi="BIZ UD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50313167"/>
    <w:multiLevelType w:val="hybridMultilevel"/>
    <w:tmpl w:val="A208BC80"/>
    <w:lvl w:ilvl="0" w:tplc="117C17F0">
      <w:numFmt w:val="bullet"/>
      <w:lvlText w:val="-"/>
      <w:lvlJc w:val="left"/>
      <w:pPr>
        <w:ind w:left="360" w:hanging="360"/>
      </w:pPr>
      <w:rPr>
        <w:rFonts w:ascii="BIZ UDゴシック" w:eastAsia="BIZ UDゴシック" w:hAnsi="BIZ UD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18B51C6"/>
    <w:multiLevelType w:val="hybridMultilevel"/>
    <w:tmpl w:val="20CC77A6"/>
    <w:lvl w:ilvl="0" w:tplc="9B40526A">
      <w:start w:val="2"/>
      <w:numFmt w:val="bullet"/>
      <w:lvlText w:val="■"/>
      <w:lvlJc w:val="left"/>
      <w:pPr>
        <w:ind w:left="360" w:hanging="360"/>
      </w:pPr>
      <w:rPr>
        <w:rFonts w:ascii="BIZ UDP明朝 Medium" w:eastAsia="BIZ UDP明朝 Medium" w:hAnsi="BIZ UDP明朝 Medium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FBD0482"/>
    <w:multiLevelType w:val="hybridMultilevel"/>
    <w:tmpl w:val="21960258"/>
    <w:lvl w:ilvl="0" w:tplc="D32E256C">
      <w:start w:val="2"/>
      <w:numFmt w:val="bullet"/>
      <w:lvlText w:val="■"/>
      <w:lvlJc w:val="left"/>
      <w:pPr>
        <w:ind w:left="360" w:hanging="360"/>
      </w:pPr>
      <w:rPr>
        <w:rFonts w:ascii="BIZ UDP明朝 Medium" w:eastAsia="BIZ UDP明朝 Medium" w:hAnsi="BIZ UDP明朝 Medium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67445108">
    <w:abstractNumId w:val="2"/>
  </w:num>
  <w:num w:numId="2" w16cid:durableId="1937248889">
    <w:abstractNumId w:val="5"/>
  </w:num>
  <w:num w:numId="3" w16cid:durableId="2004821964">
    <w:abstractNumId w:val="6"/>
  </w:num>
  <w:num w:numId="4" w16cid:durableId="525101143">
    <w:abstractNumId w:val="3"/>
  </w:num>
  <w:num w:numId="5" w16cid:durableId="1962301619">
    <w:abstractNumId w:val="1"/>
  </w:num>
  <w:num w:numId="6" w16cid:durableId="1855414398">
    <w:abstractNumId w:val="0"/>
  </w:num>
  <w:num w:numId="7" w16cid:durableId="19940187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9FA"/>
    <w:rsid w:val="000106BF"/>
    <w:rsid w:val="00024D24"/>
    <w:rsid w:val="00034096"/>
    <w:rsid w:val="00036D0C"/>
    <w:rsid w:val="00037C9B"/>
    <w:rsid w:val="00044293"/>
    <w:rsid w:val="00052CFA"/>
    <w:rsid w:val="000545CF"/>
    <w:rsid w:val="00060364"/>
    <w:rsid w:val="00070380"/>
    <w:rsid w:val="000736C8"/>
    <w:rsid w:val="000804E0"/>
    <w:rsid w:val="0009064A"/>
    <w:rsid w:val="00090996"/>
    <w:rsid w:val="000942B8"/>
    <w:rsid w:val="000A4841"/>
    <w:rsid w:val="000A5A33"/>
    <w:rsid w:val="000B2C1A"/>
    <w:rsid w:val="000B7C76"/>
    <w:rsid w:val="000C2D9A"/>
    <w:rsid w:val="000D1CDE"/>
    <w:rsid w:val="000D2EFD"/>
    <w:rsid w:val="000E1185"/>
    <w:rsid w:val="000F061C"/>
    <w:rsid w:val="001015E4"/>
    <w:rsid w:val="00104265"/>
    <w:rsid w:val="001070CB"/>
    <w:rsid w:val="001136A6"/>
    <w:rsid w:val="001368C8"/>
    <w:rsid w:val="00145FD2"/>
    <w:rsid w:val="00146F6C"/>
    <w:rsid w:val="00150072"/>
    <w:rsid w:val="0017296B"/>
    <w:rsid w:val="00175B97"/>
    <w:rsid w:val="001876FE"/>
    <w:rsid w:val="001911D1"/>
    <w:rsid w:val="001A59D8"/>
    <w:rsid w:val="001C5D98"/>
    <w:rsid w:val="001C79FA"/>
    <w:rsid w:val="001D5000"/>
    <w:rsid w:val="001F3ACA"/>
    <w:rsid w:val="001F4716"/>
    <w:rsid w:val="001F5623"/>
    <w:rsid w:val="00216296"/>
    <w:rsid w:val="00217DFF"/>
    <w:rsid w:val="002375FB"/>
    <w:rsid w:val="00251CF0"/>
    <w:rsid w:val="00253998"/>
    <w:rsid w:val="00254E82"/>
    <w:rsid w:val="002700D9"/>
    <w:rsid w:val="00284745"/>
    <w:rsid w:val="00284B4E"/>
    <w:rsid w:val="00284D28"/>
    <w:rsid w:val="002914F4"/>
    <w:rsid w:val="00293522"/>
    <w:rsid w:val="002B6E24"/>
    <w:rsid w:val="002F6997"/>
    <w:rsid w:val="00305471"/>
    <w:rsid w:val="0031071F"/>
    <w:rsid w:val="00360A7A"/>
    <w:rsid w:val="00375B23"/>
    <w:rsid w:val="00376BEF"/>
    <w:rsid w:val="00390777"/>
    <w:rsid w:val="003962D9"/>
    <w:rsid w:val="003A07F3"/>
    <w:rsid w:val="003A3393"/>
    <w:rsid w:val="003B10CE"/>
    <w:rsid w:val="003B45C2"/>
    <w:rsid w:val="003D3D70"/>
    <w:rsid w:val="003E01BD"/>
    <w:rsid w:val="00404443"/>
    <w:rsid w:val="00412480"/>
    <w:rsid w:val="00414EBD"/>
    <w:rsid w:val="00420149"/>
    <w:rsid w:val="00427B81"/>
    <w:rsid w:val="00442CE4"/>
    <w:rsid w:val="004454EC"/>
    <w:rsid w:val="00462839"/>
    <w:rsid w:val="0046376B"/>
    <w:rsid w:val="00466B24"/>
    <w:rsid w:val="00466F77"/>
    <w:rsid w:val="004A5089"/>
    <w:rsid w:val="004B0A4D"/>
    <w:rsid w:val="004C3987"/>
    <w:rsid w:val="004E5DCB"/>
    <w:rsid w:val="004E64A8"/>
    <w:rsid w:val="004F397A"/>
    <w:rsid w:val="005101C8"/>
    <w:rsid w:val="00523CFB"/>
    <w:rsid w:val="0053090F"/>
    <w:rsid w:val="0056187A"/>
    <w:rsid w:val="00563654"/>
    <w:rsid w:val="00577E46"/>
    <w:rsid w:val="005A0312"/>
    <w:rsid w:val="005B125F"/>
    <w:rsid w:val="005D22AA"/>
    <w:rsid w:val="005D3220"/>
    <w:rsid w:val="00606446"/>
    <w:rsid w:val="00611AEF"/>
    <w:rsid w:val="00612687"/>
    <w:rsid w:val="00612FEC"/>
    <w:rsid w:val="00634072"/>
    <w:rsid w:val="00647652"/>
    <w:rsid w:val="006521F6"/>
    <w:rsid w:val="00666457"/>
    <w:rsid w:val="006758E3"/>
    <w:rsid w:val="00680792"/>
    <w:rsid w:val="006900C4"/>
    <w:rsid w:val="006B5D02"/>
    <w:rsid w:val="006B6260"/>
    <w:rsid w:val="006C79B3"/>
    <w:rsid w:val="006D69AE"/>
    <w:rsid w:val="006E4756"/>
    <w:rsid w:val="006F66AF"/>
    <w:rsid w:val="006F7D8D"/>
    <w:rsid w:val="00702637"/>
    <w:rsid w:val="0071485F"/>
    <w:rsid w:val="007612C8"/>
    <w:rsid w:val="0076622B"/>
    <w:rsid w:val="00780C62"/>
    <w:rsid w:val="00783681"/>
    <w:rsid w:val="007938BB"/>
    <w:rsid w:val="007B35D8"/>
    <w:rsid w:val="007C0FBD"/>
    <w:rsid w:val="007D04DE"/>
    <w:rsid w:val="007D61AC"/>
    <w:rsid w:val="007E36FE"/>
    <w:rsid w:val="007E675C"/>
    <w:rsid w:val="007F0F3A"/>
    <w:rsid w:val="007F3091"/>
    <w:rsid w:val="007F7379"/>
    <w:rsid w:val="0080701D"/>
    <w:rsid w:val="008126B7"/>
    <w:rsid w:val="00814D48"/>
    <w:rsid w:val="008203F8"/>
    <w:rsid w:val="0082515A"/>
    <w:rsid w:val="00834CA3"/>
    <w:rsid w:val="00842FF3"/>
    <w:rsid w:val="0084394F"/>
    <w:rsid w:val="00846058"/>
    <w:rsid w:val="00891295"/>
    <w:rsid w:val="00897F34"/>
    <w:rsid w:val="008C0FBD"/>
    <w:rsid w:val="008C26AB"/>
    <w:rsid w:val="008E01F2"/>
    <w:rsid w:val="008E6026"/>
    <w:rsid w:val="008F1FDB"/>
    <w:rsid w:val="008F7056"/>
    <w:rsid w:val="00911075"/>
    <w:rsid w:val="00925464"/>
    <w:rsid w:val="009469A6"/>
    <w:rsid w:val="00953B91"/>
    <w:rsid w:val="00961E50"/>
    <w:rsid w:val="00961FDD"/>
    <w:rsid w:val="009634DF"/>
    <w:rsid w:val="00970F35"/>
    <w:rsid w:val="00990F4D"/>
    <w:rsid w:val="00991224"/>
    <w:rsid w:val="0099182E"/>
    <w:rsid w:val="00996425"/>
    <w:rsid w:val="009A407D"/>
    <w:rsid w:val="009E7227"/>
    <w:rsid w:val="009F0344"/>
    <w:rsid w:val="009F462B"/>
    <w:rsid w:val="009F7155"/>
    <w:rsid w:val="00A019BD"/>
    <w:rsid w:val="00A07085"/>
    <w:rsid w:val="00A36198"/>
    <w:rsid w:val="00A572C8"/>
    <w:rsid w:val="00A7052C"/>
    <w:rsid w:val="00A9579F"/>
    <w:rsid w:val="00AA20F5"/>
    <w:rsid w:val="00AA42B4"/>
    <w:rsid w:val="00AB150D"/>
    <w:rsid w:val="00AC0A82"/>
    <w:rsid w:val="00AC4352"/>
    <w:rsid w:val="00AC481F"/>
    <w:rsid w:val="00AD15F5"/>
    <w:rsid w:val="00AD4F68"/>
    <w:rsid w:val="00B323BB"/>
    <w:rsid w:val="00B37A7A"/>
    <w:rsid w:val="00B43C12"/>
    <w:rsid w:val="00B47A8F"/>
    <w:rsid w:val="00B52770"/>
    <w:rsid w:val="00B63EBF"/>
    <w:rsid w:val="00B67782"/>
    <w:rsid w:val="00B711B8"/>
    <w:rsid w:val="00B767B9"/>
    <w:rsid w:val="00B87252"/>
    <w:rsid w:val="00B9044A"/>
    <w:rsid w:val="00BA10F7"/>
    <w:rsid w:val="00BA2B1F"/>
    <w:rsid w:val="00BA5402"/>
    <w:rsid w:val="00BC6CF6"/>
    <w:rsid w:val="00BE3139"/>
    <w:rsid w:val="00BF59C3"/>
    <w:rsid w:val="00C05E6C"/>
    <w:rsid w:val="00C21C46"/>
    <w:rsid w:val="00C23FBD"/>
    <w:rsid w:val="00C306EB"/>
    <w:rsid w:val="00C454C4"/>
    <w:rsid w:val="00C603A9"/>
    <w:rsid w:val="00C62F05"/>
    <w:rsid w:val="00C806D6"/>
    <w:rsid w:val="00C92565"/>
    <w:rsid w:val="00C92C74"/>
    <w:rsid w:val="00CA0BD6"/>
    <w:rsid w:val="00CB05D2"/>
    <w:rsid w:val="00CB6EC4"/>
    <w:rsid w:val="00CC2E1B"/>
    <w:rsid w:val="00CC728B"/>
    <w:rsid w:val="00CD133F"/>
    <w:rsid w:val="00D207EC"/>
    <w:rsid w:val="00D2455B"/>
    <w:rsid w:val="00D27036"/>
    <w:rsid w:val="00D33971"/>
    <w:rsid w:val="00D35781"/>
    <w:rsid w:val="00D62274"/>
    <w:rsid w:val="00D63E32"/>
    <w:rsid w:val="00D66BD1"/>
    <w:rsid w:val="00D70D93"/>
    <w:rsid w:val="00D72218"/>
    <w:rsid w:val="00D77585"/>
    <w:rsid w:val="00D8234F"/>
    <w:rsid w:val="00D94ED0"/>
    <w:rsid w:val="00DA10CF"/>
    <w:rsid w:val="00DA23D0"/>
    <w:rsid w:val="00DA33D6"/>
    <w:rsid w:val="00DB7CD5"/>
    <w:rsid w:val="00DC14C7"/>
    <w:rsid w:val="00DC47BC"/>
    <w:rsid w:val="00DD1DF1"/>
    <w:rsid w:val="00DD5104"/>
    <w:rsid w:val="00E01F39"/>
    <w:rsid w:val="00E052B4"/>
    <w:rsid w:val="00E10268"/>
    <w:rsid w:val="00E220F8"/>
    <w:rsid w:val="00E23EE3"/>
    <w:rsid w:val="00E3034B"/>
    <w:rsid w:val="00E5247F"/>
    <w:rsid w:val="00E53016"/>
    <w:rsid w:val="00E54CEB"/>
    <w:rsid w:val="00E767B6"/>
    <w:rsid w:val="00E77CEE"/>
    <w:rsid w:val="00E948EC"/>
    <w:rsid w:val="00E95899"/>
    <w:rsid w:val="00EA41A9"/>
    <w:rsid w:val="00EB1CCD"/>
    <w:rsid w:val="00EB5B53"/>
    <w:rsid w:val="00EC0F30"/>
    <w:rsid w:val="00EF584D"/>
    <w:rsid w:val="00F05DB8"/>
    <w:rsid w:val="00F1346F"/>
    <w:rsid w:val="00F24CB2"/>
    <w:rsid w:val="00F43CF3"/>
    <w:rsid w:val="00F670D0"/>
    <w:rsid w:val="00F77014"/>
    <w:rsid w:val="00F857DB"/>
    <w:rsid w:val="00F868D9"/>
    <w:rsid w:val="00F90D12"/>
    <w:rsid w:val="00F9368F"/>
    <w:rsid w:val="00FA0E8B"/>
    <w:rsid w:val="00FA1CA5"/>
    <w:rsid w:val="00FB60BE"/>
    <w:rsid w:val="00FC77A0"/>
    <w:rsid w:val="00FE4B35"/>
    <w:rsid w:val="00FE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12D03E"/>
  <w15:chartTrackingRefBased/>
  <w15:docId w15:val="{80593F0A-C689-4D86-B3AF-03893D05C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756"/>
    <w:pPr>
      <w:widowControl w:val="0"/>
      <w:jc w:val="both"/>
    </w:pPr>
    <w:rPr>
      <w:rFonts w:ascii="BIZ UDゴシック" w:eastAsia="BIZ UDゴシック" w:hAnsi="BIZ UDゴシック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7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1F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61FDD"/>
  </w:style>
  <w:style w:type="paragraph" w:styleId="a6">
    <w:name w:val="footer"/>
    <w:basedOn w:val="a"/>
    <w:link w:val="a7"/>
    <w:uiPriority w:val="99"/>
    <w:unhideWhenUsed/>
    <w:rsid w:val="00961F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61FDD"/>
  </w:style>
  <w:style w:type="paragraph" w:styleId="a8">
    <w:name w:val="List Paragraph"/>
    <w:basedOn w:val="a"/>
    <w:uiPriority w:val="34"/>
    <w:qFormat/>
    <w:rsid w:val="00060364"/>
    <w:pPr>
      <w:ind w:leftChars="400" w:left="840"/>
    </w:pPr>
  </w:style>
  <w:style w:type="character" w:styleId="a9">
    <w:name w:val="Hyperlink"/>
    <w:basedOn w:val="a0"/>
    <w:uiPriority w:val="99"/>
    <w:unhideWhenUsed/>
    <w:rsid w:val="00F868D9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8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9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88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02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68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88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31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77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07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62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107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14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1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40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8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7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3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2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76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04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88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02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88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22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3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T</dc:creator>
  <cp:keywords/>
  <dc:description/>
  <cp:lastModifiedBy>T T</cp:lastModifiedBy>
  <cp:revision>99</cp:revision>
  <cp:lastPrinted>2025-07-02T06:44:00Z</cp:lastPrinted>
  <dcterms:created xsi:type="dcterms:W3CDTF">2024-02-15T13:08:00Z</dcterms:created>
  <dcterms:modified xsi:type="dcterms:W3CDTF">2026-08-03T05:48:00Z</dcterms:modified>
</cp:coreProperties>
</file>